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18DD8" w14:textId="77777777" w:rsidR="003B387E" w:rsidRPr="00013629" w:rsidRDefault="003B387E" w:rsidP="00D63E3B">
      <w:pPr>
        <w:rPr>
          <w:lang w:val="en-US"/>
        </w:rPr>
      </w:pP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378"/>
      </w:tblGrid>
      <w:tr w:rsidR="00DF07D3" w:rsidRPr="00013629" w14:paraId="472C1D4E" w14:textId="77777777" w:rsidTr="009B1110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8725982" w14:textId="77777777" w:rsidR="00DF07D3" w:rsidRPr="00013629" w:rsidRDefault="00DF07D3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5E0ACC3" w14:textId="77777777" w:rsidR="00DF07D3" w:rsidRPr="00013629" w:rsidRDefault="00DF07D3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7509B30" w14:textId="77777777" w:rsidR="00DF07D3" w:rsidRPr="00013629" w:rsidRDefault="00DF07D3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DF07D3" w:rsidRPr="00013629" w14:paraId="77A61D0A" w14:textId="77777777" w:rsidTr="009B1110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6D26BC" w14:textId="59B2A482" w:rsidR="00DF07D3" w:rsidRPr="00013629" w:rsidRDefault="00000000" w:rsidP="001B1CE7">
            <w:pPr>
              <w:rPr>
                <w:lang w:val="en-US"/>
              </w:rPr>
            </w:pPr>
            <w:hyperlink r:id="rId7" w:history="1">
              <w:r w:rsidR="00DF07D3" w:rsidRPr="00D7485B">
                <w:rPr>
                  <w:rStyle w:val="Hyperlink"/>
                  <w:lang w:val="en-US"/>
                </w:rPr>
                <w:t>Mus.Hs.17801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0A8FD2" w14:textId="00B20156" w:rsidR="00DF07D3" w:rsidRDefault="00DF07D3" w:rsidP="001B1CE7">
            <w:pPr>
              <w:rPr>
                <w:lang w:val="en-US"/>
              </w:rPr>
            </w:pPr>
            <w:proofErr w:type="spellStart"/>
            <w:r w:rsidRPr="003C64A5">
              <w:rPr>
                <w:lang w:val="en-US"/>
              </w:rPr>
              <w:t>Paisiello</w:t>
            </w:r>
            <w:proofErr w:type="spellEnd"/>
            <w:r w:rsidRPr="003C64A5">
              <w:rPr>
                <w:lang w:val="en-US"/>
              </w:rPr>
              <w:t>, Giovanni</w:t>
            </w:r>
          </w:p>
          <w:p w14:paraId="3073B544" w14:textId="22A25102" w:rsidR="00CC6CC0" w:rsidRPr="00013629" w:rsidRDefault="00CC6CC0" w:rsidP="00CC6CC0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FDC9AB" w14:textId="1D2B6C94" w:rsidR="00DF07D3" w:rsidRPr="00013629" w:rsidRDefault="00DF07D3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 w:rsidR="00DE3FB8">
              <w:rPr>
                <w:lang w:val="en-US"/>
              </w:rPr>
              <w:t>t</w:t>
            </w:r>
            <w:r>
              <w:rPr>
                <w:lang w:val="en-US"/>
              </w:rPr>
              <w:t>amburo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FC2B17" w:rsidRPr="00013629" w14:paraId="36E551AD" w14:textId="77777777" w:rsidTr="00CC6CC0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8E57C7C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E0743C" w14:paraId="496EA376" w14:textId="77777777" w:rsidTr="00CC6CC0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B2F45" w14:textId="77777777" w:rsidR="00337953" w:rsidRDefault="00D04E82" w:rsidP="00FA76A2">
            <w:pPr>
              <w:rPr>
                <w:lang w:val="en-US"/>
              </w:rPr>
            </w:pPr>
            <w:r>
              <w:rPr>
                <w:lang w:val="en-US"/>
              </w:rPr>
              <w:t>Vol. I, f</w:t>
            </w:r>
            <w:r w:rsidR="00DE2242">
              <w:rPr>
                <w:lang w:val="en-US"/>
              </w:rPr>
              <w:t>ol. 103r</w:t>
            </w:r>
            <w:r w:rsidR="00CB383F">
              <w:rPr>
                <w:lang w:val="en-US"/>
              </w:rPr>
              <w:t xml:space="preserve">: </w:t>
            </w:r>
            <w:r w:rsidR="00DE2242">
              <w:rPr>
                <w:lang w:val="en-US"/>
              </w:rPr>
              <w:t xml:space="preserve">first bars of “Son </w:t>
            </w:r>
            <w:proofErr w:type="spellStart"/>
            <w:r w:rsidR="00DE2242">
              <w:rPr>
                <w:lang w:val="en-US"/>
              </w:rPr>
              <w:t>Dama</w:t>
            </w:r>
            <w:proofErr w:type="spellEnd"/>
            <w:r w:rsidR="00DE2242">
              <w:rPr>
                <w:lang w:val="en-US"/>
              </w:rPr>
              <w:t xml:space="preserve">, son </w:t>
            </w:r>
            <w:proofErr w:type="spellStart"/>
            <w:r w:rsidR="00DE2242">
              <w:rPr>
                <w:lang w:val="en-US"/>
              </w:rPr>
              <w:t>Dama</w:t>
            </w:r>
            <w:proofErr w:type="spellEnd"/>
            <w:r w:rsidR="00DE2242">
              <w:rPr>
                <w:lang w:val="en-US"/>
              </w:rPr>
              <w:t xml:space="preserve">”, above </w:t>
            </w:r>
            <w:r w:rsidR="007D3679">
              <w:rPr>
                <w:lang w:val="en-US"/>
              </w:rPr>
              <w:t xml:space="preserve">on the </w:t>
            </w:r>
            <w:r w:rsidR="00DE2242">
              <w:rPr>
                <w:lang w:val="en-US"/>
              </w:rPr>
              <w:t>right:</w:t>
            </w:r>
            <w:r w:rsidR="00CB383F">
              <w:rPr>
                <w:lang w:val="en-US"/>
              </w:rPr>
              <w:t xml:space="preserve"> “di Salieri”</w:t>
            </w:r>
          </w:p>
          <w:p w14:paraId="0ED1203E" w14:textId="77777777" w:rsidR="00DE2242" w:rsidRDefault="00DE2242" w:rsidP="00FA76A2">
            <w:pPr>
              <w:rPr>
                <w:lang w:val="en-US"/>
              </w:rPr>
            </w:pPr>
            <w:r>
              <w:rPr>
                <w:lang w:val="en-US"/>
              </w:rPr>
              <w:t>Vol. I, fol. 145r: first bars of “</w:t>
            </w:r>
            <w:proofErr w:type="spellStart"/>
            <w:r>
              <w:rPr>
                <w:lang w:val="en-US"/>
              </w:rPr>
              <w:t>Sento</w:t>
            </w:r>
            <w:proofErr w:type="spellEnd"/>
            <w:r>
              <w:rPr>
                <w:lang w:val="en-US"/>
              </w:rPr>
              <w:t xml:space="preserve"> per </w:t>
            </w:r>
            <w:proofErr w:type="spellStart"/>
            <w:r>
              <w:rPr>
                <w:lang w:val="en-US"/>
              </w:rPr>
              <w:t>quell’ingrata</w:t>
            </w:r>
            <w:proofErr w:type="spellEnd"/>
            <w:r>
              <w:rPr>
                <w:lang w:val="en-US"/>
              </w:rPr>
              <w:t xml:space="preserve">”, above </w:t>
            </w:r>
            <w:r w:rsidR="007D3679">
              <w:rPr>
                <w:lang w:val="en-US"/>
              </w:rPr>
              <w:t xml:space="preserve">on the </w:t>
            </w:r>
            <w:r>
              <w:rPr>
                <w:lang w:val="en-US"/>
              </w:rPr>
              <w:t xml:space="preserve">right: “di </w:t>
            </w:r>
            <w:proofErr w:type="spellStart"/>
            <w:r>
              <w:rPr>
                <w:lang w:val="en-US"/>
              </w:rPr>
              <w:t>Traietta</w:t>
            </w:r>
            <w:proofErr w:type="spellEnd"/>
            <w:r>
              <w:rPr>
                <w:lang w:val="en-US"/>
              </w:rPr>
              <w:t>”</w:t>
            </w:r>
          </w:p>
          <w:p w14:paraId="07CEAA84" w14:textId="77777777" w:rsidR="00DE2242" w:rsidRDefault="00A82044" w:rsidP="00FA76A2">
            <w:pPr>
              <w:rPr>
                <w:lang w:val="en-US"/>
              </w:rPr>
            </w:pPr>
            <w:r>
              <w:rPr>
                <w:lang w:val="en-US"/>
              </w:rPr>
              <w:t xml:space="preserve">Vol. I, fol. 159r: first bars of Finale, above </w:t>
            </w:r>
            <w:r w:rsidR="007D3679">
              <w:rPr>
                <w:lang w:val="en-US"/>
              </w:rPr>
              <w:t xml:space="preserve">on the </w:t>
            </w:r>
            <w:r>
              <w:rPr>
                <w:lang w:val="en-US"/>
              </w:rPr>
              <w:t>right: “</w:t>
            </w:r>
            <w:proofErr w:type="spellStart"/>
            <w:r>
              <w:rPr>
                <w:lang w:val="en-US"/>
              </w:rPr>
              <w:t>dell’Atto</w:t>
            </w:r>
            <w:proofErr w:type="spellEnd"/>
            <w:r>
              <w:rPr>
                <w:lang w:val="en-US"/>
              </w:rPr>
              <w:t xml:space="preserve"> Primo </w:t>
            </w:r>
            <w:proofErr w:type="spellStart"/>
            <w:r>
              <w:rPr>
                <w:lang w:val="en-US"/>
              </w:rPr>
              <w:t>dell’Opera</w:t>
            </w:r>
            <w:proofErr w:type="spellEnd"/>
            <w:r>
              <w:rPr>
                <w:lang w:val="en-US"/>
              </w:rPr>
              <w:t xml:space="preserve"> il </w:t>
            </w:r>
            <w:proofErr w:type="spellStart"/>
            <w:r>
              <w:rPr>
                <w:lang w:val="en-US"/>
              </w:rPr>
              <w:t>Tamburro</w:t>
            </w:r>
            <w:proofErr w:type="spellEnd"/>
            <w:r>
              <w:rPr>
                <w:lang w:val="en-US"/>
              </w:rPr>
              <w:t xml:space="preserve"> Notturno. Del Sig: </w:t>
            </w:r>
            <w:proofErr w:type="spellStart"/>
            <w:r>
              <w:rPr>
                <w:lang w:val="en-US"/>
              </w:rPr>
              <w:t>Paisiello</w:t>
            </w:r>
            <w:proofErr w:type="spellEnd"/>
            <w:r>
              <w:rPr>
                <w:lang w:val="en-US"/>
              </w:rPr>
              <w:t>.”</w:t>
            </w:r>
          </w:p>
          <w:p w14:paraId="1E704214" w14:textId="77777777" w:rsidR="00930E5B" w:rsidRDefault="00930E5B" w:rsidP="00FA76A2">
            <w:pPr>
              <w:rPr>
                <w:lang w:val="en-US"/>
              </w:rPr>
            </w:pPr>
            <w:r>
              <w:rPr>
                <w:lang w:val="en-US"/>
              </w:rPr>
              <w:t xml:space="preserve">Vol. II, fol. </w:t>
            </w:r>
            <w:r w:rsidRPr="00AA6E88">
              <w:rPr>
                <w:lang w:val="en-US"/>
              </w:rPr>
              <w:t>11</w:t>
            </w:r>
            <w:r w:rsidR="00AA6E88" w:rsidRPr="00AA6E88">
              <w:rPr>
                <w:lang w:val="en-US"/>
              </w:rPr>
              <w:t>’</w:t>
            </w:r>
            <w:r w:rsidRPr="00AA6E88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 w:rsidR="007D3679" w:rsidRPr="007D3679">
              <w:rPr>
                <w:lang w:val="en-US"/>
              </w:rPr>
              <w:t xml:space="preserve">above on the right: </w:t>
            </w:r>
            <w:r>
              <w:rPr>
                <w:lang w:val="en-US"/>
              </w:rPr>
              <w:t>“</w:t>
            </w:r>
            <w:r w:rsidRPr="00930E5B">
              <w:rPr>
                <w:lang w:val="en-US"/>
              </w:rPr>
              <w:t xml:space="preserve">Di </w:t>
            </w:r>
            <w:proofErr w:type="spellStart"/>
            <w:r w:rsidRPr="00930E5B">
              <w:rPr>
                <w:lang w:val="en-US"/>
              </w:rPr>
              <w:t>Gughielmi</w:t>
            </w:r>
            <w:proofErr w:type="spellEnd"/>
            <w:r>
              <w:rPr>
                <w:lang w:val="en-US"/>
              </w:rPr>
              <w:t>”</w:t>
            </w:r>
          </w:p>
          <w:p w14:paraId="506F0C30" w14:textId="77777777" w:rsidR="00930E5B" w:rsidRDefault="00AA6E88" w:rsidP="00FA76A2">
            <w:pPr>
              <w:rPr>
                <w:lang w:val="en-US"/>
              </w:rPr>
            </w:pPr>
            <w:r>
              <w:rPr>
                <w:lang w:val="en-US"/>
              </w:rPr>
              <w:t>Vol. III, fol. 38</w:t>
            </w:r>
            <w:r w:rsidR="00930E5B">
              <w:rPr>
                <w:lang w:val="en-US"/>
              </w:rPr>
              <w:t xml:space="preserve">: </w:t>
            </w:r>
            <w:r w:rsidR="007D3679" w:rsidRPr="007D3679">
              <w:rPr>
                <w:lang w:val="en-US"/>
              </w:rPr>
              <w:t xml:space="preserve">above on the right: </w:t>
            </w:r>
            <w:r w:rsidR="00930E5B">
              <w:rPr>
                <w:lang w:val="en-US"/>
              </w:rPr>
              <w:t>“</w:t>
            </w:r>
            <w:r w:rsidR="00930E5B" w:rsidRPr="00930E5B">
              <w:rPr>
                <w:lang w:val="en-US"/>
              </w:rPr>
              <w:t>Del Sig. Carlo Monza</w:t>
            </w:r>
            <w:r w:rsidR="00930E5B">
              <w:rPr>
                <w:lang w:val="en-US"/>
              </w:rPr>
              <w:t>”</w:t>
            </w:r>
          </w:p>
          <w:p w14:paraId="53A3AE9D" w14:textId="6ECD2E1D" w:rsidR="00CC6CC0" w:rsidRPr="00013629" w:rsidRDefault="00CC6CC0" w:rsidP="00FA76A2">
            <w:pPr>
              <w:rPr>
                <w:lang w:val="en-US"/>
              </w:rPr>
            </w:pPr>
          </w:p>
        </w:tc>
      </w:tr>
      <w:tr w:rsidR="007A70D6" w:rsidRPr="00930E5B" w14:paraId="7261E061" w14:textId="77777777" w:rsidTr="00CC6CC0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481CB52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1E247A">
              <w:rPr>
                <w:lang w:val="en-US"/>
              </w:rPr>
              <w:t xml:space="preserve"> 1</w:t>
            </w:r>
            <w:r w:rsidRPr="00013629">
              <w:rPr>
                <w:lang w:val="en-US"/>
              </w:rPr>
              <w:t xml:space="preserve"> (Ac</w:t>
            </w:r>
            <w:r w:rsidR="001E247A">
              <w:rPr>
                <w:lang w:val="en-US"/>
              </w:rPr>
              <w:t>t 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9B1110" w:rsidRPr="00930E5B" w14:paraId="66348605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FE9D00B" w14:textId="544D317C" w:rsidR="009B1110" w:rsidRPr="00013629" w:rsidRDefault="009B1110" w:rsidP="009B1110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7DEF191" w14:textId="5FD8410E" w:rsidR="009B1110" w:rsidRPr="00013629" w:rsidRDefault="009B1110" w:rsidP="009B1110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EE60AA8" w14:textId="77777777" w:rsidR="009B1110" w:rsidRPr="00013629" w:rsidRDefault="009B1110" w:rsidP="009B1110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A33DE11" w14:textId="77777777" w:rsidR="009B1110" w:rsidRPr="00013629" w:rsidRDefault="009B1110" w:rsidP="009B1110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2DB28F1" w14:textId="77777777" w:rsidR="009B1110" w:rsidRPr="00013629" w:rsidRDefault="009B1110" w:rsidP="009B1110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CBE5534" w14:textId="77777777" w:rsidR="009B1110" w:rsidRPr="00013629" w:rsidRDefault="009B1110" w:rsidP="009B1110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D799D0" w14:textId="77777777" w:rsidR="009B1110" w:rsidRPr="00013629" w:rsidRDefault="009B1110" w:rsidP="009B1110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5B819E31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065645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628507B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A48077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D04E82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E0F96B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CD73CF" w14:textId="7D2227A6" w:rsidR="007A70D6" w:rsidRPr="00013629" w:rsidRDefault="00000000" w:rsidP="00241542">
            <w:pPr>
              <w:rPr>
                <w:lang w:val="en-US"/>
              </w:rPr>
            </w:pPr>
            <w:hyperlink r:id="rId8" w:history="1">
              <w:r w:rsidR="008C7476" w:rsidRPr="00C41E16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E0A24A" w14:textId="32168CDA" w:rsidR="007A70D6" w:rsidRPr="00013629" w:rsidRDefault="00000000" w:rsidP="00241542">
            <w:pPr>
              <w:rPr>
                <w:lang w:val="en-US"/>
              </w:rPr>
            </w:pPr>
            <w:hyperlink r:id="rId9" w:history="1">
              <w:r w:rsidR="00DA461C" w:rsidRPr="002E3281">
                <w:rPr>
                  <w:rStyle w:val="Hyperlink"/>
                  <w:lang w:val="en-US"/>
                </w:rPr>
                <w:t>WK</w:t>
              </w:r>
              <w:r w:rsidR="00900B9E" w:rsidRPr="002E3281">
                <w:rPr>
                  <w:rStyle w:val="Hyperlink"/>
                  <w:lang w:val="en-US"/>
                </w:rPr>
                <w:t>74A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BEE5C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B4B80A2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9E9FA9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E5FD2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17F2F1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D04E82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CFD7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8B1C1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C0BE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6567C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B8AE427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928EEF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8236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765CC2" w14:textId="77777777" w:rsidR="007A70D6" w:rsidRPr="00013629" w:rsidRDefault="00D94A66" w:rsidP="00D94A66">
            <w:pPr>
              <w:tabs>
                <w:tab w:val="left" w:pos="871"/>
              </w:tabs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D04E82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D16701" w14:textId="77777777" w:rsidR="007A70D6" w:rsidRPr="00013629" w:rsidRDefault="00D04E82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6953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BEC40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73A4E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2C71559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5F6DA8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FE96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DDCFFB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D04E82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8097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4A19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BD8C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C08BF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437AEE4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8A9FDF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23EBC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182F5E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D04E82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DE04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5933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1020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BD963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4B54D97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3D399E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2D845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F311AB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D04E82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F996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003A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C330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2D30C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410454C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6E40BE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2B69D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BC87FC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D04E82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B984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114E1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EE106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F88B9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2CFAE87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F50D8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0D5F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0E48D1" w14:textId="77777777" w:rsidR="007A70D6" w:rsidRPr="00013629" w:rsidRDefault="00D94A66" w:rsidP="00241542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D04E82">
              <w:rPr>
                <w:lang w:val="en-US"/>
              </w:rPr>
              <w:t>–</w:t>
            </w:r>
            <w:r>
              <w:rPr>
                <w:lang w:val="en-US"/>
              </w:rPr>
              <w:t>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0C62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1E3F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6850B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ED6F3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166E0C" w:rsidRPr="00013629" w14:paraId="065558A1" w14:textId="77777777" w:rsidTr="009B1110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6730F5" w14:textId="77777777" w:rsidR="00166E0C" w:rsidRPr="00013629" w:rsidRDefault="00166E0C" w:rsidP="00AA6E8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45CDFE85" w14:textId="77777777" w:rsidR="00166E0C" w:rsidRPr="00013629" w:rsidRDefault="00166E0C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AAA1427" w14:textId="77777777" w:rsidR="00166E0C" w:rsidRPr="00013629" w:rsidRDefault="00166E0C" w:rsidP="00AA6E88">
            <w:pPr>
              <w:rPr>
                <w:lang w:val="en-US"/>
              </w:rPr>
            </w:pPr>
            <w:r>
              <w:rPr>
                <w:lang w:val="en-US"/>
              </w:rPr>
              <w:t>65–66; 71–72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D3DBDC" w14:textId="77777777" w:rsidR="00166E0C" w:rsidRPr="00013629" w:rsidRDefault="00166E0C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A64989" w14:textId="7DE787B9" w:rsidR="00166E0C" w:rsidRDefault="00000000" w:rsidP="00AA6E88">
            <w:pPr>
              <w:rPr>
                <w:lang w:val="en-US"/>
              </w:rPr>
            </w:pPr>
            <w:hyperlink r:id="rId10" w:history="1">
              <w:r w:rsidR="00166E0C" w:rsidRPr="00C41E16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5FD299" w14:textId="77777777" w:rsidR="00166E0C" w:rsidRPr="00013629" w:rsidRDefault="00166E0C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1F42DF" w14:textId="77777777" w:rsidR="00166E0C" w:rsidRPr="00013629" w:rsidRDefault="00166E0C" w:rsidP="00AA6E88">
            <w:pPr>
              <w:rPr>
                <w:lang w:val="en-US"/>
              </w:rPr>
            </w:pPr>
          </w:p>
        </w:tc>
      </w:tr>
      <w:tr w:rsidR="00166E0C" w:rsidRPr="00013629" w14:paraId="1E5DB2E8" w14:textId="77777777" w:rsidTr="009B1110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35D675" w14:textId="77777777" w:rsidR="00166E0C" w:rsidRDefault="00166E0C" w:rsidP="00AA6E8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71024D" w14:textId="77777777" w:rsidR="00166E0C" w:rsidRPr="00013629" w:rsidRDefault="00166E0C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71F57F" w14:textId="77777777" w:rsidR="00166E0C" w:rsidRDefault="00166E0C" w:rsidP="00AA6E88">
            <w:pPr>
              <w:rPr>
                <w:lang w:val="en-US"/>
              </w:rPr>
            </w:pPr>
            <w:r>
              <w:rPr>
                <w:lang w:val="en-US"/>
              </w:rPr>
              <w:t>67–70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E40BD0" w14:textId="77777777" w:rsidR="00166E0C" w:rsidRPr="00013629" w:rsidRDefault="00166E0C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A5FC03" w14:textId="0AD4FAC3" w:rsidR="00166E0C" w:rsidRPr="00013629" w:rsidRDefault="00000000" w:rsidP="00AA6E88">
            <w:pPr>
              <w:rPr>
                <w:lang w:val="en-US"/>
              </w:rPr>
            </w:pPr>
            <w:hyperlink r:id="rId11" w:history="1">
              <w:r w:rsidR="00166E0C" w:rsidRPr="00C41E16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8C1C394" w14:textId="77777777" w:rsidR="00166E0C" w:rsidRPr="00013629" w:rsidRDefault="00166E0C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78B8FD" w14:textId="77777777" w:rsidR="00166E0C" w:rsidRPr="00013629" w:rsidRDefault="00166E0C" w:rsidP="00AA6E88">
            <w:pPr>
              <w:rPr>
                <w:lang w:val="en-US"/>
              </w:rPr>
            </w:pPr>
          </w:p>
        </w:tc>
      </w:tr>
      <w:tr w:rsidR="00AA6E88" w:rsidRPr="00013629" w14:paraId="3E7B8198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A51E77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8E66D6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0C1501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8EAB77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54E7D8" w14:textId="491D439A" w:rsidR="00AA6E88" w:rsidRPr="00013629" w:rsidRDefault="00000000" w:rsidP="00AA6E88">
            <w:pPr>
              <w:rPr>
                <w:lang w:val="en-US"/>
              </w:rPr>
            </w:pPr>
            <w:hyperlink r:id="rId12" w:history="1">
              <w:r w:rsidR="00FB68A8" w:rsidRPr="00C41E16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4F2DCD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9CCD43" w14:textId="77777777" w:rsidR="00AA6E88" w:rsidRPr="00013629" w:rsidRDefault="00AA6E88" w:rsidP="00AA6E88">
            <w:pPr>
              <w:rPr>
                <w:lang w:val="en-US"/>
              </w:rPr>
            </w:pPr>
          </w:p>
        </w:tc>
      </w:tr>
      <w:tr w:rsidR="00AA6E88" w:rsidRPr="00013629" w14:paraId="40EF86EA" w14:textId="77777777" w:rsidTr="00E0743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27809B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7D92B9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72A9F0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EE10C9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06DC7D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458FCA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A9ECD4" w14:textId="77777777" w:rsidR="00AA6E88" w:rsidRPr="00013629" w:rsidRDefault="00AA6E88" w:rsidP="00AA6E88">
            <w:pPr>
              <w:rPr>
                <w:lang w:val="en-US"/>
              </w:rPr>
            </w:pPr>
          </w:p>
        </w:tc>
      </w:tr>
      <w:tr w:rsidR="00AA6E88" w:rsidRPr="00013629" w14:paraId="031777F7" w14:textId="77777777" w:rsidTr="00E0743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178943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1F9A967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E4BAFF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E695A9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086A1B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0DB7570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350541" w14:textId="77777777" w:rsidR="00AA6E88" w:rsidRPr="00013629" w:rsidRDefault="00AA6E88" w:rsidP="00AA6E88">
            <w:pPr>
              <w:rPr>
                <w:lang w:val="en-US"/>
              </w:rPr>
            </w:pPr>
          </w:p>
        </w:tc>
      </w:tr>
      <w:tr w:rsidR="001F6C45" w:rsidRPr="00DF07D3" w14:paraId="1818BBA7" w14:textId="77777777" w:rsidTr="00E0743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620131" w14:textId="77777777" w:rsidR="001F6C45" w:rsidRPr="00013629" w:rsidRDefault="001F6C45" w:rsidP="00AA6E88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D49310" w14:textId="77777777" w:rsidR="001F6C45" w:rsidRPr="00013629" w:rsidRDefault="001F6C45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1AAAA0" w14:textId="77777777" w:rsidR="001F6C45" w:rsidRPr="00013629" w:rsidRDefault="001F6C45" w:rsidP="00AA6E88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107F7D" w14:textId="5A0095BD" w:rsidR="001F6C45" w:rsidRPr="00013629" w:rsidRDefault="00E0743C" w:rsidP="00AA6E88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F79D33" w14:textId="4621B2A6" w:rsidR="001F6C45" w:rsidRPr="00013629" w:rsidRDefault="00000000" w:rsidP="001F6C45">
            <w:pPr>
              <w:rPr>
                <w:lang w:val="en-US"/>
              </w:rPr>
            </w:pPr>
            <w:hyperlink r:id="rId13" w:history="1">
              <w:r w:rsidR="00E12238" w:rsidRPr="00C41E16">
                <w:rPr>
                  <w:rStyle w:val="Hyperlink"/>
                  <w:lang w:val="en-US"/>
                </w:rPr>
                <w:t>P53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568F9C" w14:textId="77777777" w:rsidR="001F6C45" w:rsidRPr="00013629" w:rsidRDefault="001F6C45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D02498" w14:textId="77777777" w:rsidR="001F6C45" w:rsidRPr="00013629" w:rsidRDefault="001F6C45" w:rsidP="00AA6E88">
            <w:pPr>
              <w:rPr>
                <w:lang w:val="en-US"/>
              </w:rPr>
            </w:pPr>
          </w:p>
        </w:tc>
      </w:tr>
      <w:tr w:rsidR="001F6C45" w:rsidRPr="00013629" w14:paraId="117F4912" w14:textId="77777777" w:rsidTr="00E0743C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E3C6BE" w14:textId="77777777" w:rsidR="001F6C45" w:rsidRPr="00013629" w:rsidRDefault="001F6C45" w:rsidP="00AA6E88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84C2F08" w14:textId="77777777" w:rsidR="001F6C45" w:rsidRPr="00013629" w:rsidRDefault="001F6C45" w:rsidP="00AA6E8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B50EBD" w14:textId="076174B6" w:rsidR="001F6C45" w:rsidRPr="00013629" w:rsidRDefault="001F6C45" w:rsidP="00AA6E88">
            <w:pPr>
              <w:rPr>
                <w:lang w:val="en-US"/>
              </w:rPr>
            </w:pPr>
            <w:r>
              <w:rPr>
                <w:lang w:val="en-US"/>
              </w:rPr>
              <w:t>105–106</w:t>
            </w:r>
            <w:r w:rsidR="00FB68A8">
              <w:rPr>
                <w:lang w:val="en-US"/>
              </w:rPr>
              <w:t>;</w:t>
            </w:r>
            <w:r>
              <w:rPr>
                <w:lang w:val="en-US"/>
              </w:rPr>
              <w:t xml:space="preserve"> 109–110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03316B" w14:textId="77777777" w:rsidR="001F6C45" w:rsidRPr="00013629" w:rsidRDefault="001F6C45" w:rsidP="00AA6E88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8B97A9" w14:textId="77777777" w:rsidR="001F6C45" w:rsidRPr="00013629" w:rsidRDefault="001F6C45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45F44D" w14:textId="77777777" w:rsidR="001F6C45" w:rsidRPr="00013629" w:rsidRDefault="001F6C45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BA19DF" w14:textId="77777777" w:rsidR="001F6C45" w:rsidRPr="00013629" w:rsidRDefault="001F6C45" w:rsidP="00AA6E88">
            <w:pPr>
              <w:rPr>
                <w:lang w:val="en-US"/>
              </w:rPr>
            </w:pPr>
          </w:p>
        </w:tc>
      </w:tr>
      <w:tr w:rsidR="00166E0C" w:rsidRPr="00013629" w14:paraId="10FFF799" w14:textId="77777777" w:rsidTr="00E0743C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22EED6" w14:textId="77777777" w:rsidR="00166E0C" w:rsidRDefault="00166E0C" w:rsidP="00AA6E8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316387" w14:textId="77777777" w:rsidR="00166E0C" w:rsidRDefault="00166E0C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C41F71" w14:textId="77777777" w:rsidR="00166E0C" w:rsidRDefault="00166E0C" w:rsidP="00AA6E88">
            <w:pPr>
              <w:rPr>
                <w:lang w:val="en-US"/>
              </w:rPr>
            </w:pPr>
            <w:r>
              <w:rPr>
                <w:lang w:val="en-US"/>
              </w:rPr>
              <w:t>107–108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F6ED04" w14:textId="6571C0BB" w:rsidR="00166E0C" w:rsidRPr="00013629" w:rsidRDefault="00E0743C" w:rsidP="00AA6E88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EFB0C9" w14:textId="6D1EBF5B" w:rsidR="00166E0C" w:rsidRPr="00013629" w:rsidRDefault="00000000" w:rsidP="00AA6E88">
            <w:pPr>
              <w:rPr>
                <w:lang w:val="en-US"/>
              </w:rPr>
            </w:pPr>
            <w:hyperlink r:id="rId14" w:history="1">
              <w:r w:rsidR="00166E0C" w:rsidRPr="00C41E16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5DCC17" w14:textId="77777777" w:rsidR="00166E0C" w:rsidRPr="00013629" w:rsidRDefault="00166E0C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6B4341" w14:textId="77777777" w:rsidR="00166E0C" w:rsidRPr="00013629" w:rsidRDefault="00166E0C" w:rsidP="00AA6E88">
            <w:pPr>
              <w:rPr>
                <w:lang w:val="en-US"/>
              </w:rPr>
            </w:pPr>
          </w:p>
        </w:tc>
      </w:tr>
      <w:tr w:rsidR="00AA6E88" w:rsidRPr="00013629" w14:paraId="1ECB1EB7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CA5A09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ECE09D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71BC9B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111–118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5D4A6C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FCC8FC" w14:textId="0A9604BC" w:rsidR="00AA6E88" w:rsidRPr="00013629" w:rsidRDefault="00000000" w:rsidP="00AA6E88">
            <w:pPr>
              <w:rPr>
                <w:lang w:val="en-US"/>
              </w:rPr>
            </w:pPr>
            <w:hyperlink r:id="rId15" w:history="1">
              <w:r w:rsidR="00AA6E88" w:rsidRPr="00C41E16">
                <w:rPr>
                  <w:rStyle w:val="Hyperlink"/>
                  <w:lang w:val="en-US"/>
                </w:rPr>
                <w:t>P44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0B7246B" w14:textId="4EEB1B00" w:rsidR="00AA6E88" w:rsidRPr="00597761" w:rsidRDefault="00000000" w:rsidP="00597761">
            <w:pPr>
              <w:rPr>
                <w:lang w:val="en-US"/>
              </w:rPr>
            </w:pPr>
            <w:hyperlink r:id="rId16" w:history="1">
              <w:r w:rsidR="00AA6E88" w:rsidRPr="002E3281">
                <w:rPr>
                  <w:rStyle w:val="Hyperlink"/>
                  <w:lang w:val="en-US"/>
                </w:rPr>
                <w:t>WK74B</w:t>
              </w:r>
            </w:hyperlink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FCF18A" w14:textId="77777777" w:rsidR="00AA6E88" w:rsidRPr="00013629" w:rsidRDefault="00AA6E88" w:rsidP="00AA6E88">
            <w:pPr>
              <w:rPr>
                <w:lang w:val="en-US"/>
              </w:rPr>
            </w:pPr>
          </w:p>
        </w:tc>
      </w:tr>
      <w:tr w:rsidR="00AA6E88" w:rsidRPr="00013629" w14:paraId="4539D904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661550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4C9F29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82E6E6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E0DAE6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3A7F20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22BB2BB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74B469" w14:textId="77777777" w:rsidR="00AA6E88" w:rsidRPr="00013629" w:rsidRDefault="00AA6E88" w:rsidP="00AA6E88">
            <w:pPr>
              <w:rPr>
                <w:lang w:val="en-US"/>
              </w:rPr>
            </w:pPr>
          </w:p>
        </w:tc>
      </w:tr>
      <w:tr w:rsidR="00AA6E88" w:rsidRPr="00013629" w14:paraId="4BEE5884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47431F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E6DFD7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26244E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127–134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4B9F12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227477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DAEE0C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EAFCBB" w14:textId="77777777" w:rsidR="00AA6E88" w:rsidRPr="00013629" w:rsidRDefault="00AA6E88" w:rsidP="00AA6E88">
            <w:pPr>
              <w:rPr>
                <w:lang w:val="en-US"/>
              </w:rPr>
            </w:pPr>
          </w:p>
        </w:tc>
      </w:tr>
      <w:tr w:rsidR="00AA6E88" w:rsidRPr="00013629" w14:paraId="567EE9E8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C69DD7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BA20B70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9D825B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135–142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9EBF84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25F85B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B586E4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048569" w14:textId="77777777" w:rsidR="00AA6E88" w:rsidRPr="00013629" w:rsidRDefault="00AA6E88" w:rsidP="00AA6E88">
            <w:pPr>
              <w:rPr>
                <w:lang w:val="en-US"/>
              </w:rPr>
            </w:pPr>
          </w:p>
        </w:tc>
      </w:tr>
      <w:tr w:rsidR="00AA6E88" w:rsidRPr="00013629" w14:paraId="75228264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E03E2C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BE1677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70D66E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143–150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DF15E6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57ED86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94006C5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508C48" w14:textId="77777777" w:rsidR="00AA6E88" w:rsidRPr="00013629" w:rsidRDefault="00AA6E88" w:rsidP="00AA6E88">
            <w:pPr>
              <w:rPr>
                <w:lang w:val="en-US"/>
              </w:rPr>
            </w:pPr>
          </w:p>
        </w:tc>
      </w:tr>
      <w:tr w:rsidR="00AA6E88" w:rsidRPr="00013629" w14:paraId="1A75F5D7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F1272C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09788BBE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95B9CF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151–158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062679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FEB590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884BB3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2CCEB91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AA6E88" w:rsidRPr="00013629" w14:paraId="2FD41E2D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64FC9E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21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F3C0620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C3D377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159–166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944DE8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7D704F" w14:textId="17266E76" w:rsidR="00AA6E88" w:rsidRPr="00013629" w:rsidRDefault="00000000" w:rsidP="00AA6E88">
            <w:pPr>
              <w:rPr>
                <w:lang w:val="en-US"/>
              </w:rPr>
            </w:pPr>
            <w:hyperlink r:id="rId17" w:history="1">
              <w:r w:rsidR="00AA6E88" w:rsidRPr="00C41E16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24A54ED" w14:textId="1D8C0598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A8D3D9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  <w:r w:rsidRPr="00FB68A8">
              <w:rPr>
                <w:sz w:val="20"/>
                <w:lang w:val="en-US"/>
              </w:rPr>
              <w:t>Finale</w:t>
            </w:r>
          </w:p>
        </w:tc>
      </w:tr>
      <w:tr w:rsidR="00AA6E88" w:rsidRPr="00013629" w14:paraId="52A0FD7C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965EDD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C23F2A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FE2A43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167–174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A83DC9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56FBA5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600C88D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1A9A5E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AA6E88" w:rsidRPr="00013629" w14:paraId="5B282643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296946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B85323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5A1BBD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175–180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E6FA13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1491A1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23A873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02313F" w14:textId="77777777" w:rsidR="00AA6E88" w:rsidRPr="00013629" w:rsidRDefault="00AA6E88" w:rsidP="00AA6E88">
            <w:pPr>
              <w:rPr>
                <w:lang w:val="en-US"/>
              </w:rPr>
            </w:pPr>
          </w:p>
        </w:tc>
      </w:tr>
      <w:tr w:rsidR="00AA6E88" w:rsidRPr="00013629" w14:paraId="5259A520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50B328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F5BEB3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A1C992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181–188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BEB922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D1380C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60175F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6D90D2" w14:textId="77777777" w:rsidR="00AA6E88" w:rsidRPr="00013629" w:rsidRDefault="00AA6E88" w:rsidP="00AA6E88">
            <w:pPr>
              <w:rPr>
                <w:lang w:val="en-US"/>
              </w:rPr>
            </w:pPr>
          </w:p>
        </w:tc>
      </w:tr>
      <w:tr w:rsidR="00AA6E88" w:rsidRPr="00013629" w14:paraId="07515D46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20987C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6C16A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B6B65B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189–196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7E9966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CFC950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6AEFC2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7CBC51" w14:textId="77777777" w:rsidR="00AA6E88" w:rsidRPr="00013629" w:rsidRDefault="00AA6E88" w:rsidP="00AA6E88">
            <w:pPr>
              <w:rPr>
                <w:lang w:val="en-US"/>
              </w:rPr>
            </w:pPr>
          </w:p>
        </w:tc>
      </w:tr>
      <w:tr w:rsidR="00AA6E88" w:rsidRPr="00013629" w14:paraId="51A7FDCC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7404FE" w14:textId="77777777" w:rsidR="00AA6E88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F077D1" w14:textId="77777777" w:rsidR="00AA6E88" w:rsidRPr="00013629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3143D9" w14:textId="77777777" w:rsidR="00AA6E88" w:rsidRDefault="00AA6E88" w:rsidP="00AA6E88">
            <w:pPr>
              <w:rPr>
                <w:lang w:val="en-US"/>
              </w:rPr>
            </w:pPr>
            <w:r>
              <w:rPr>
                <w:lang w:val="en-US"/>
              </w:rPr>
              <w:t>197–203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04BB23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8C2FB6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0F5EF1" w14:textId="77777777" w:rsidR="00AA6E88" w:rsidRPr="00013629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EBA06E9" w14:textId="77777777" w:rsidR="00AA6E88" w:rsidRPr="00013629" w:rsidRDefault="00AA6E88" w:rsidP="00AA6E88">
            <w:pPr>
              <w:rPr>
                <w:lang w:val="en-US"/>
              </w:rPr>
            </w:pPr>
          </w:p>
        </w:tc>
      </w:tr>
      <w:tr w:rsidR="00AA6E88" w:rsidRPr="00930E5B" w14:paraId="52C3F1B9" w14:textId="77777777" w:rsidTr="00CC6CC0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4C05D31" w14:textId="77777777" w:rsidR="00AA6E88" w:rsidRPr="00930E5B" w:rsidRDefault="00AA6E88" w:rsidP="00AA6E88">
            <w:pPr>
              <w:jc w:val="center"/>
              <w:rPr>
                <w:lang w:val="en-US"/>
              </w:rPr>
            </w:pPr>
            <w:r w:rsidRPr="00930E5B">
              <w:rPr>
                <w:lang w:val="en-US"/>
              </w:rPr>
              <w:t>Volume 2 (Act II)</w:t>
            </w:r>
          </w:p>
        </w:tc>
      </w:tr>
      <w:tr w:rsidR="009B1110" w:rsidRPr="00930E5B" w14:paraId="093BCAFF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21D26A4" w14:textId="31B0E751" w:rsidR="009B1110" w:rsidRPr="00930E5B" w:rsidRDefault="009B1110" w:rsidP="009B1110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36032A6" w14:textId="1CE4D003" w:rsidR="009B1110" w:rsidRPr="00930E5B" w:rsidRDefault="009B1110" w:rsidP="009B1110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C83F8AC" w14:textId="77777777" w:rsidR="009B1110" w:rsidRPr="00930E5B" w:rsidRDefault="009B1110" w:rsidP="009B1110">
            <w:pPr>
              <w:rPr>
                <w:lang w:val="en-US"/>
              </w:rPr>
            </w:pPr>
            <w:r w:rsidRPr="00930E5B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E7CDC0" w14:textId="77777777" w:rsidR="009B1110" w:rsidRPr="00930E5B" w:rsidRDefault="009B1110" w:rsidP="009B1110">
            <w:pPr>
              <w:rPr>
                <w:lang w:val="en-US"/>
              </w:rPr>
            </w:pPr>
            <w:r w:rsidRPr="00930E5B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0CD34D6" w14:textId="77777777" w:rsidR="009B1110" w:rsidRPr="00930E5B" w:rsidRDefault="009B1110" w:rsidP="009B1110">
            <w:pPr>
              <w:rPr>
                <w:lang w:val="en-US"/>
              </w:rPr>
            </w:pPr>
            <w:r w:rsidRPr="00930E5B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B70D9C6" w14:textId="77777777" w:rsidR="009B1110" w:rsidRPr="00930E5B" w:rsidRDefault="009B1110" w:rsidP="009B1110">
            <w:pPr>
              <w:rPr>
                <w:lang w:val="en-US"/>
              </w:rPr>
            </w:pPr>
            <w:r w:rsidRPr="00930E5B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35F4736" w14:textId="77777777" w:rsidR="009B1110" w:rsidRPr="00930E5B" w:rsidRDefault="009B1110" w:rsidP="009B1110">
            <w:pPr>
              <w:rPr>
                <w:lang w:val="en-US"/>
              </w:rPr>
            </w:pPr>
            <w:r w:rsidRPr="00930E5B">
              <w:rPr>
                <w:lang w:val="en-US"/>
              </w:rPr>
              <w:t>Musical Disposition</w:t>
            </w:r>
          </w:p>
        </w:tc>
      </w:tr>
      <w:tr w:rsidR="00AA6E88" w:rsidRPr="00930E5B" w14:paraId="3B47C0C0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E74D16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852487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D71938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EF72CD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140D3E" w14:textId="215DD0B7" w:rsidR="00AA6E88" w:rsidRPr="00930E5B" w:rsidRDefault="00000000" w:rsidP="00AA6E88">
            <w:pPr>
              <w:rPr>
                <w:lang w:val="en-US"/>
              </w:rPr>
            </w:pPr>
            <w:hyperlink r:id="rId18" w:history="1">
              <w:r w:rsidR="00AA6E88" w:rsidRPr="00C41E16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64CFD96" w14:textId="68F05DB7" w:rsidR="00AA6E88" w:rsidRPr="00930E5B" w:rsidRDefault="00000000" w:rsidP="00AA6E88">
            <w:pPr>
              <w:rPr>
                <w:lang w:val="en-US"/>
              </w:rPr>
            </w:pPr>
            <w:hyperlink r:id="rId19" w:history="1">
              <w:r w:rsidR="00AA6E88" w:rsidRPr="002E3281">
                <w:rPr>
                  <w:rStyle w:val="Hyperlink"/>
                  <w:lang w:val="en-US"/>
                </w:rPr>
                <w:t>WK73U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2A912EC" w14:textId="77777777" w:rsidR="00AA6E88" w:rsidRPr="00FB68A8" w:rsidRDefault="00AA6E88" w:rsidP="00AA6E88">
            <w:pPr>
              <w:rPr>
                <w:sz w:val="22"/>
                <w:lang w:val="en-US"/>
              </w:rPr>
            </w:pPr>
          </w:p>
        </w:tc>
      </w:tr>
      <w:tr w:rsidR="003B387E" w:rsidRPr="00930E5B" w14:paraId="4E9CAA19" w14:textId="77777777" w:rsidTr="009B1110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BA577F" w14:textId="77777777" w:rsidR="003B387E" w:rsidRPr="00930E5B" w:rsidRDefault="003B387E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69BB837E" w14:textId="77777777" w:rsidR="003B387E" w:rsidRPr="00930E5B" w:rsidRDefault="003B387E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17145AA" w14:textId="77777777" w:rsidR="009B1110" w:rsidRDefault="003B387E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 xml:space="preserve">9–10; </w:t>
            </w:r>
          </w:p>
          <w:p w14:paraId="59B0693D" w14:textId="46D9ED4C" w:rsidR="003B387E" w:rsidRPr="00930E5B" w:rsidRDefault="003B387E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15–16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C23BA6" w14:textId="77777777" w:rsidR="003B387E" w:rsidRPr="00930E5B" w:rsidRDefault="003B387E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773E20" w14:textId="77777777" w:rsidR="003B387E" w:rsidRPr="00930E5B" w:rsidRDefault="003B387E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E971DE7" w14:textId="77777777" w:rsidR="003B387E" w:rsidRPr="00930E5B" w:rsidRDefault="003B387E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662FD4F" w14:textId="17244B00" w:rsidR="003B387E" w:rsidRPr="00FB68A8" w:rsidRDefault="003B387E" w:rsidP="00AA6E88">
            <w:pPr>
              <w:rPr>
                <w:sz w:val="20"/>
                <w:lang w:val="en-US"/>
              </w:rPr>
            </w:pPr>
            <w:r w:rsidRPr="00FB68A8">
              <w:rPr>
                <w:sz w:val="20"/>
                <w:lang w:val="en-US"/>
              </w:rPr>
              <w:t>Scena 2</w:t>
            </w:r>
          </w:p>
        </w:tc>
      </w:tr>
      <w:tr w:rsidR="003B387E" w:rsidRPr="00930E5B" w14:paraId="1E53153D" w14:textId="77777777" w:rsidTr="009B1110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365839" w14:textId="77777777" w:rsidR="003B387E" w:rsidRPr="00930E5B" w:rsidRDefault="003B387E" w:rsidP="00AA6E8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E36610" w14:textId="77777777" w:rsidR="003B387E" w:rsidRPr="00930E5B" w:rsidRDefault="003B387E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CF4842" w14:textId="77777777" w:rsidR="003B387E" w:rsidRPr="00930E5B" w:rsidRDefault="003B387E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11–14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13DAA6" w14:textId="676E2A84" w:rsidR="003B387E" w:rsidRPr="00930E5B" w:rsidRDefault="003B387E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10/1</w:t>
            </w:r>
            <w:r w:rsidR="00E0743C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B807DD" w14:textId="41972CD5" w:rsidR="003B387E" w:rsidRPr="00930E5B" w:rsidRDefault="00000000" w:rsidP="00AA6E88">
            <w:pPr>
              <w:rPr>
                <w:lang w:val="en-US"/>
              </w:rPr>
            </w:pPr>
            <w:hyperlink r:id="rId20" w:history="1">
              <w:r w:rsidR="003B387E" w:rsidRPr="00C41E16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A12A957" w14:textId="77777777" w:rsidR="003B387E" w:rsidRPr="00930E5B" w:rsidRDefault="003B387E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8F73257" w14:textId="1463DE29" w:rsidR="003B387E" w:rsidRPr="00FB68A8" w:rsidRDefault="003B387E" w:rsidP="00AA6E88">
            <w:pPr>
              <w:rPr>
                <w:sz w:val="20"/>
                <w:lang w:val="en-US"/>
              </w:rPr>
            </w:pPr>
            <w:r w:rsidRPr="00FB68A8">
              <w:rPr>
                <w:sz w:val="20"/>
                <w:lang w:val="en-US"/>
              </w:rPr>
              <w:t xml:space="preserve">Aria 2 </w:t>
            </w:r>
            <w:r w:rsidR="00E0743C">
              <w:rPr>
                <w:sz w:val="20"/>
                <w:lang w:val="en-US"/>
              </w:rPr>
              <w:t>d</w:t>
            </w:r>
            <w:r w:rsidRPr="00FB68A8">
              <w:rPr>
                <w:sz w:val="20"/>
                <w:lang w:val="en-US"/>
              </w:rPr>
              <w:t xml:space="preserve">i </w:t>
            </w:r>
            <w:proofErr w:type="spellStart"/>
            <w:r w:rsidRPr="00FB68A8">
              <w:rPr>
                <w:sz w:val="20"/>
                <w:lang w:val="en-US"/>
              </w:rPr>
              <w:t>Gughielmi</w:t>
            </w:r>
            <w:proofErr w:type="spellEnd"/>
          </w:p>
        </w:tc>
      </w:tr>
      <w:tr w:rsidR="00AA6E88" w:rsidRPr="00930E5B" w14:paraId="3C640713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6292A2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A04A04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4423FE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258504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6CB7B4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D058A4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E58D20" w14:textId="62D43382" w:rsidR="00AA6E88" w:rsidRPr="00FB68A8" w:rsidRDefault="00AA6E88" w:rsidP="00AA6E88">
            <w:pPr>
              <w:rPr>
                <w:sz w:val="20"/>
                <w:lang w:val="en-US"/>
              </w:rPr>
            </w:pPr>
            <w:r w:rsidRPr="00FB68A8">
              <w:rPr>
                <w:sz w:val="20"/>
                <w:lang w:val="en-US"/>
              </w:rPr>
              <w:t>f. 23: Scena 4</w:t>
            </w:r>
          </w:p>
        </w:tc>
      </w:tr>
      <w:tr w:rsidR="00AA6E88" w:rsidRPr="00930E5B" w14:paraId="4CAB48AF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7046E1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5C23EB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DAC3B6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93190C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34CBD5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7C887C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8D02A5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AA6E88" w:rsidRPr="00930E5B" w14:paraId="794264F3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104C1F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452658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DCB2B8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C111E3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D81187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F251645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D4580A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AA6E88" w:rsidRPr="00930E5B" w14:paraId="16EF4753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27BF15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DA4566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A51973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CE0E85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0FD192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E78BEE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4F004A6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16020C" w:rsidRPr="00930E5B" w14:paraId="719CA069" w14:textId="77777777" w:rsidTr="009B1110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8FE7A8" w14:textId="77777777" w:rsidR="0016020C" w:rsidRPr="00930E5B" w:rsidRDefault="001602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4FB71430" w14:textId="77777777" w:rsidR="0016020C" w:rsidRPr="00930E5B" w:rsidRDefault="0016020C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AFA364C" w14:textId="77777777" w:rsidR="003D6CFD" w:rsidRDefault="001602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49</w:t>
            </w:r>
            <w:r w:rsidR="003D6CFD">
              <w:rPr>
                <w:lang w:val="en-US"/>
              </w:rPr>
              <w:t xml:space="preserve">+56; </w:t>
            </w:r>
          </w:p>
          <w:p w14:paraId="3D8E4E87" w14:textId="3EFC626F" w:rsidR="0016020C" w:rsidRPr="00930E5B" w:rsidRDefault="001602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51–54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6769C3" w14:textId="77777777" w:rsidR="0016020C" w:rsidRPr="00930E5B" w:rsidRDefault="0016020C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5113B6" w14:textId="77777777" w:rsidR="0016020C" w:rsidRPr="00930E5B" w:rsidRDefault="0016020C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6E1DF6" w14:textId="77777777" w:rsidR="0016020C" w:rsidRPr="00930E5B" w:rsidRDefault="0016020C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802F20" w14:textId="3BEA297B" w:rsidR="0016020C" w:rsidRPr="00FB68A8" w:rsidRDefault="0016020C" w:rsidP="00AA6E88">
            <w:pPr>
              <w:rPr>
                <w:sz w:val="20"/>
                <w:lang w:val="en-US"/>
              </w:rPr>
            </w:pPr>
            <w:r w:rsidRPr="00FB68A8">
              <w:rPr>
                <w:sz w:val="20"/>
                <w:lang w:val="en-US"/>
              </w:rPr>
              <w:t>Scena 5</w:t>
            </w:r>
          </w:p>
        </w:tc>
      </w:tr>
      <w:tr w:rsidR="0016020C" w:rsidRPr="00930E5B" w14:paraId="1B3DC6AE" w14:textId="77777777" w:rsidTr="009B1110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C2C86B" w14:textId="77777777" w:rsidR="0016020C" w:rsidRPr="00930E5B" w:rsidRDefault="0016020C" w:rsidP="00AA6E8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8F767A" w14:textId="77777777" w:rsidR="0016020C" w:rsidRPr="00930E5B" w:rsidRDefault="0016020C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C11CB4" w14:textId="30A1CE43" w:rsidR="0016020C" w:rsidRPr="00930E5B" w:rsidRDefault="001602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50</w:t>
            </w:r>
            <w:r w:rsidR="003D6CFD">
              <w:rPr>
                <w:lang w:val="en-US"/>
              </w:rPr>
              <w:t>+</w:t>
            </w:r>
            <w:r w:rsidRPr="00930E5B">
              <w:rPr>
                <w:lang w:val="en-US"/>
              </w:rPr>
              <w:t>55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77254C" w14:textId="77777777" w:rsidR="0016020C" w:rsidRPr="00930E5B" w:rsidRDefault="001602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DE8A7B" w14:textId="3CA4B0E4" w:rsidR="0016020C" w:rsidRPr="00930E5B" w:rsidRDefault="00000000" w:rsidP="00AA6E88">
            <w:pPr>
              <w:rPr>
                <w:lang w:val="en-US"/>
              </w:rPr>
            </w:pPr>
            <w:hyperlink r:id="rId21" w:history="1">
              <w:r w:rsidR="0016020C" w:rsidRPr="00C41E16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738186" w14:textId="77777777" w:rsidR="0016020C" w:rsidRPr="00930E5B" w:rsidRDefault="0016020C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B3CEC2F" w14:textId="77777777" w:rsidR="0016020C" w:rsidRPr="00FB68A8" w:rsidRDefault="0016020C" w:rsidP="00AA6E88">
            <w:pPr>
              <w:rPr>
                <w:sz w:val="20"/>
                <w:lang w:val="en-US"/>
              </w:rPr>
            </w:pPr>
          </w:p>
        </w:tc>
      </w:tr>
      <w:tr w:rsidR="00AA6E88" w:rsidRPr="00930E5B" w14:paraId="1F8155FD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FBC193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3DFF5D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7A8042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9725FD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9935B9" w14:textId="0DDAA178" w:rsidR="00AA6E88" w:rsidRPr="00930E5B" w:rsidRDefault="00000000" w:rsidP="00AA6E88">
            <w:pPr>
              <w:rPr>
                <w:lang w:val="en-US"/>
              </w:rPr>
            </w:pPr>
            <w:hyperlink r:id="rId22" w:history="1">
              <w:r w:rsidR="00AA6E88" w:rsidRPr="00C41E16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AED9BF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E41834" w14:textId="1B0E2DB6" w:rsidR="00AA6E88" w:rsidRPr="00FB68A8" w:rsidRDefault="00AA6E88" w:rsidP="00AA6E88">
            <w:pPr>
              <w:rPr>
                <w:sz w:val="20"/>
                <w:lang w:val="en-US"/>
              </w:rPr>
            </w:pPr>
            <w:r w:rsidRPr="00FB68A8">
              <w:rPr>
                <w:sz w:val="20"/>
                <w:lang w:val="en-US"/>
              </w:rPr>
              <w:t>Scena 7</w:t>
            </w:r>
          </w:p>
        </w:tc>
      </w:tr>
      <w:tr w:rsidR="00AA6E88" w:rsidRPr="00930E5B" w14:paraId="18F50DDE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CC9AB6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57FCC1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883A46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30782F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7F5428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BCC3509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1B5E15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AA6E88" w:rsidRPr="00930E5B" w14:paraId="0C3DD2A8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21C702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6DC448A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3E0712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A22C6F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8F7191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F04C04F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528179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AA6E88" w:rsidRPr="00930E5B" w14:paraId="16BFDD6A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C72663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187604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426F6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0764FE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BA0B8A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596780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E491F2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AA6E88" w:rsidRPr="00930E5B" w14:paraId="1E30AEF7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9DDF95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8973A30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9FFBDB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8DF825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757963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BE8B8E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FC9018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16020C" w:rsidRPr="00930E5B" w14:paraId="7FCEFAB7" w14:textId="77777777" w:rsidTr="009B1110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B50B70" w14:textId="77777777" w:rsidR="0016020C" w:rsidRPr="00930E5B" w:rsidRDefault="001602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13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5884B7BE" w14:textId="77777777" w:rsidR="0016020C" w:rsidRPr="00930E5B" w:rsidRDefault="0016020C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689D354" w14:textId="480005F8" w:rsidR="0016020C" w:rsidRPr="00930E5B" w:rsidRDefault="001602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9</w:t>
            </w:r>
            <w:r w:rsidR="003D6CFD">
              <w:rPr>
                <w:lang w:val="en-US"/>
              </w:rPr>
              <w:t>+</w:t>
            </w:r>
            <w:r w:rsidRPr="00930E5B">
              <w:rPr>
                <w:lang w:val="en-US"/>
              </w:rPr>
              <w:t>104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7D3F85" w14:textId="77777777" w:rsidR="0016020C" w:rsidRPr="00930E5B" w:rsidRDefault="001602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FA8A7C" w14:textId="3471595F" w:rsidR="0016020C" w:rsidRPr="00930E5B" w:rsidRDefault="00000000" w:rsidP="00AA6E88">
            <w:pPr>
              <w:rPr>
                <w:lang w:val="en-US"/>
              </w:rPr>
            </w:pPr>
            <w:hyperlink r:id="rId23" w:history="1">
              <w:r w:rsidR="0016020C" w:rsidRPr="00C41E16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99FA797" w14:textId="77777777" w:rsidR="0016020C" w:rsidRPr="00930E5B" w:rsidRDefault="0016020C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ED1F1B" w14:textId="77777777" w:rsidR="0016020C" w:rsidRPr="00FB68A8" w:rsidRDefault="0016020C" w:rsidP="00AA6E88">
            <w:pPr>
              <w:rPr>
                <w:sz w:val="20"/>
                <w:lang w:val="en-US"/>
              </w:rPr>
            </w:pPr>
          </w:p>
        </w:tc>
      </w:tr>
      <w:tr w:rsidR="0016020C" w:rsidRPr="00930E5B" w14:paraId="79F7E2E8" w14:textId="77777777" w:rsidTr="009B1110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752941" w14:textId="77777777" w:rsidR="0016020C" w:rsidRPr="00930E5B" w:rsidRDefault="0016020C" w:rsidP="00AA6E8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BC764F" w14:textId="77777777" w:rsidR="0016020C" w:rsidRPr="00930E5B" w:rsidRDefault="0016020C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138A6C" w14:textId="77777777" w:rsidR="0016020C" w:rsidRPr="00930E5B" w:rsidRDefault="001602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98–103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B1FCEB" w14:textId="624F4778" w:rsidR="0016020C" w:rsidRPr="00930E5B" w:rsidRDefault="001602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10/1</w:t>
            </w:r>
            <w:r w:rsidR="00E0743C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40993D" w14:textId="69B34EF8" w:rsidR="0016020C" w:rsidRPr="00930E5B" w:rsidRDefault="00000000" w:rsidP="00AA6E88">
            <w:pPr>
              <w:rPr>
                <w:lang w:val="en-US"/>
              </w:rPr>
            </w:pPr>
            <w:hyperlink r:id="rId24" w:history="1">
              <w:r w:rsidR="0016020C" w:rsidRPr="00C41E16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439925" w14:textId="77777777" w:rsidR="0016020C" w:rsidRPr="00930E5B" w:rsidRDefault="0016020C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56EE11" w14:textId="77777777" w:rsidR="0016020C" w:rsidRPr="00FB68A8" w:rsidRDefault="0016020C" w:rsidP="00AA6E88">
            <w:pPr>
              <w:rPr>
                <w:sz w:val="20"/>
                <w:lang w:val="en-US"/>
              </w:rPr>
            </w:pPr>
          </w:p>
        </w:tc>
      </w:tr>
      <w:tr w:rsidR="00AA6E88" w:rsidRPr="00930E5B" w14:paraId="02C14764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C8CB3A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294E1A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A63A14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0EC3D8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7C003F" w14:textId="2C25E6D4" w:rsidR="00AA6E88" w:rsidRPr="00930E5B" w:rsidRDefault="00000000" w:rsidP="00AA6E88">
            <w:pPr>
              <w:rPr>
                <w:lang w:val="en-US"/>
              </w:rPr>
            </w:pPr>
            <w:hyperlink r:id="rId25" w:history="1">
              <w:r w:rsidR="00FB68A8" w:rsidRPr="00C41E16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B22555E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31C0E2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AA6E88" w:rsidRPr="00930E5B" w14:paraId="73A29292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DC7E06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DB9CF2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20EEEB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113–126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7A82A5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F29C2E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5E58F1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C870A4A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AA6E88" w:rsidRPr="00930E5B" w14:paraId="0BAF370D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DDD523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468158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DD00CF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127–133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74D7FE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8F2075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DD2C01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EDF3CF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  <w:r w:rsidRPr="00FB68A8">
              <w:rPr>
                <w:sz w:val="20"/>
                <w:lang w:val="en-US"/>
              </w:rPr>
              <w:t>Finale</w:t>
            </w:r>
          </w:p>
        </w:tc>
      </w:tr>
      <w:tr w:rsidR="00AA6E88" w:rsidRPr="00930E5B" w14:paraId="1923E4E6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DFA1F2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54B1E8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39E7D3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134–141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7F5BA0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EAD806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6E4248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F1B7C6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AA6E88" w:rsidRPr="00930E5B" w14:paraId="33615F4F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11075A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53B939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F59C06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142–149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6F3D43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8E1E2F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28F22C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DF80E9" w14:textId="77777777" w:rsidR="00AA6E88" w:rsidRPr="00FB68A8" w:rsidRDefault="00AA6E88" w:rsidP="00AA6E88">
            <w:pPr>
              <w:rPr>
                <w:sz w:val="22"/>
                <w:lang w:val="en-US"/>
              </w:rPr>
            </w:pPr>
          </w:p>
        </w:tc>
      </w:tr>
      <w:tr w:rsidR="00AA6E88" w:rsidRPr="00930E5B" w14:paraId="3504D208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922C6C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7BEF317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809A9D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150–157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B84A08" w14:textId="39A4137B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10/18</w:t>
            </w:r>
            <w:r w:rsidR="00E0743C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FCFC4F" w14:textId="3B5589BB" w:rsidR="00AA6E88" w:rsidRPr="00930E5B" w:rsidRDefault="00000000" w:rsidP="00AA6E88">
            <w:pPr>
              <w:rPr>
                <w:lang w:val="en-US"/>
              </w:rPr>
            </w:pPr>
            <w:hyperlink r:id="rId26" w:history="1">
              <w:r w:rsidR="00AA6E88" w:rsidRPr="00C41E16">
                <w:rPr>
                  <w:rStyle w:val="Hyperlink"/>
                  <w:lang w:val="en-US"/>
                </w:rPr>
                <w:t>P44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682FA7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F8E20D" w14:textId="77777777" w:rsidR="00AA6E88" w:rsidRPr="00FB68A8" w:rsidRDefault="00AA6E88" w:rsidP="00AA6E88">
            <w:pPr>
              <w:rPr>
                <w:sz w:val="22"/>
                <w:lang w:val="en-US"/>
              </w:rPr>
            </w:pPr>
          </w:p>
        </w:tc>
      </w:tr>
      <w:tr w:rsidR="00AA6E88" w:rsidRPr="00930E5B" w14:paraId="7097A095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FA576C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88DE5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6864DA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158–165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F1F727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A38C07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3FC1DC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FCDC2E" w14:textId="77777777" w:rsidR="00AA6E88" w:rsidRPr="00FB68A8" w:rsidRDefault="00AA6E88" w:rsidP="00AA6E88">
            <w:pPr>
              <w:rPr>
                <w:sz w:val="22"/>
                <w:lang w:val="en-US"/>
              </w:rPr>
            </w:pPr>
          </w:p>
        </w:tc>
      </w:tr>
      <w:tr w:rsidR="00166E0C" w:rsidRPr="00930E5B" w14:paraId="6976AC6B" w14:textId="77777777" w:rsidTr="009B1110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F86619" w14:textId="77777777" w:rsidR="00166E0C" w:rsidRPr="00930E5B" w:rsidRDefault="00166E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21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718B32" w14:textId="77777777" w:rsidR="00166E0C" w:rsidRPr="00930E5B" w:rsidRDefault="00166E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DF5ED41" w14:textId="04D64B6A" w:rsidR="00166E0C" w:rsidRPr="00930E5B" w:rsidRDefault="00166E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166</w:t>
            </w:r>
            <w:r w:rsidR="003D6CFD">
              <w:rPr>
                <w:lang w:val="en-US"/>
              </w:rPr>
              <w:t>+</w:t>
            </w:r>
            <w:r w:rsidRPr="00930E5B">
              <w:rPr>
                <w:lang w:val="en-US"/>
              </w:rPr>
              <w:t>174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9BCCA0" w14:textId="661E0B64" w:rsidR="00166E0C" w:rsidRPr="00930E5B" w:rsidRDefault="00166E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10/1</w:t>
            </w:r>
            <w:r w:rsidR="00E0743C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05F343" w14:textId="1B8F1D2C" w:rsidR="00166E0C" w:rsidRPr="00930E5B" w:rsidRDefault="00000000" w:rsidP="00AA6E88">
            <w:pPr>
              <w:rPr>
                <w:lang w:val="en-US"/>
              </w:rPr>
            </w:pPr>
            <w:hyperlink r:id="rId27" w:history="1">
              <w:r w:rsidR="00166E0C" w:rsidRPr="00C41E16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15222B6" w14:textId="77777777" w:rsidR="00166E0C" w:rsidRPr="00930E5B" w:rsidRDefault="00166E0C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0A83FE" w14:textId="77777777" w:rsidR="00166E0C" w:rsidRPr="00FB68A8" w:rsidRDefault="00166E0C" w:rsidP="00AA6E88">
            <w:pPr>
              <w:rPr>
                <w:sz w:val="22"/>
                <w:lang w:val="en-US"/>
              </w:rPr>
            </w:pPr>
          </w:p>
        </w:tc>
      </w:tr>
      <w:tr w:rsidR="00166E0C" w:rsidRPr="00930E5B" w14:paraId="65EA21FA" w14:textId="77777777" w:rsidTr="009B1110"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C17C89" w14:textId="77777777" w:rsidR="00166E0C" w:rsidRPr="00930E5B" w:rsidRDefault="00166E0C" w:rsidP="00AA6E8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1D34A52" w14:textId="77777777" w:rsidR="00166E0C" w:rsidRPr="00930E5B" w:rsidRDefault="00166E0C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1D6E842" w14:textId="77777777" w:rsidR="00166E0C" w:rsidRPr="00930E5B" w:rsidRDefault="00166E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167–169; 171–173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98F5DC" w14:textId="359D62FA" w:rsidR="00166E0C" w:rsidRPr="00930E5B" w:rsidRDefault="00166E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10/18</w:t>
            </w:r>
            <w:r w:rsidR="00E0743C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1CC726" w14:textId="383F815C" w:rsidR="00166E0C" w:rsidRPr="00930E5B" w:rsidRDefault="00000000" w:rsidP="00AA6E88">
            <w:pPr>
              <w:rPr>
                <w:lang w:val="en-US"/>
              </w:rPr>
            </w:pPr>
            <w:hyperlink r:id="rId28" w:history="1">
              <w:r w:rsidR="00166E0C" w:rsidRPr="00C41E16">
                <w:rPr>
                  <w:rStyle w:val="Hyperlink"/>
                  <w:lang w:val="en-US"/>
                </w:rPr>
                <w:t>P44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210C88F" w14:textId="77777777" w:rsidR="00166E0C" w:rsidRPr="00930E5B" w:rsidRDefault="00166E0C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EAE1EC" w14:textId="77777777" w:rsidR="00166E0C" w:rsidRPr="00FB68A8" w:rsidRDefault="00166E0C" w:rsidP="00AA6E88">
            <w:pPr>
              <w:rPr>
                <w:sz w:val="22"/>
                <w:lang w:val="en-US"/>
              </w:rPr>
            </w:pPr>
          </w:p>
        </w:tc>
      </w:tr>
      <w:tr w:rsidR="00166E0C" w:rsidRPr="00930E5B" w14:paraId="3E3FFA99" w14:textId="77777777" w:rsidTr="009B1110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266EC7" w14:textId="77777777" w:rsidR="00166E0C" w:rsidRPr="00930E5B" w:rsidRDefault="00166E0C" w:rsidP="00AA6E88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74A4E7" w14:textId="77777777" w:rsidR="00166E0C" w:rsidRPr="00930E5B" w:rsidRDefault="00166E0C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E71F3D" w14:textId="77777777" w:rsidR="00166E0C" w:rsidRPr="00930E5B" w:rsidRDefault="00166E0C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170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A64199" w14:textId="77777777" w:rsidR="00166E0C" w:rsidRPr="00930E5B" w:rsidRDefault="00166E0C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E2F6DA2" w14:textId="4A1F019E" w:rsidR="00166E0C" w:rsidRPr="00AA6E88" w:rsidRDefault="00000000" w:rsidP="00AA6E88">
            <w:pPr>
              <w:rPr>
                <w:lang w:val="en-US"/>
              </w:rPr>
            </w:pPr>
            <w:hyperlink r:id="rId29" w:history="1">
              <w:r w:rsidR="00166E0C" w:rsidRPr="00C41E16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DE4FF" w14:textId="77777777" w:rsidR="00166E0C" w:rsidRPr="00930E5B" w:rsidRDefault="00166E0C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97024C" w14:textId="77777777" w:rsidR="00166E0C" w:rsidRPr="00930E5B" w:rsidRDefault="00166E0C" w:rsidP="00AA6E88">
            <w:pPr>
              <w:rPr>
                <w:lang w:val="en-US"/>
              </w:rPr>
            </w:pPr>
          </w:p>
        </w:tc>
      </w:tr>
      <w:tr w:rsidR="00AA6E88" w:rsidRPr="00930E5B" w14:paraId="65181C93" w14:textId="77777777" w:rsidTr="00CC6CC0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77D8305" w14:textId="77777777" w:rsidR="00AA6E88" w:rsidRPr="00930E5B" w:rsidRDefault="00AA6E88" w:rsidP="00AA6E88">
            <w:pPr>
              <w:jc w:val="center"/>
              <w:rPr>
                <w:lang w:val="en-US"/>
              </w:rPr>
            </w:pPr>
            <w:r w:rsidRPr="00930E5B">
              <w:rPr>
                <w:lang w:val="en-US"/>
              </w:rPr>
              <w:lastRenderedPageBreak/>
              <w:t>Volume 3 (Act III)</w:t>
            </w:r>
          </w:p>
        </w:tc>
      </w:tr>
      <w:tr w:rsidR="009B1110" w:rsidRPr="00930E5B" w14:paraId="2C768C44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90D115C" w14:textId="33F2ED84" w:rsidR="009B1110" w:rsidRPr="00930E5B" w:rsidRDefault="009B1110" w:rsidP="009B1110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55FEE15" w14:textId="42B23A27" w:rsidR="009B1110" w:rsidRPr="00930E5B" w:rsidRDefault="009B1110" w:rsidP="009B1110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C3D788A" w14:textId="77777777" w:rsidR="009B1110" w:rsidRPr="00930E5B" w:rsidRDefault="009B1110" w:rsidP="009B1110">
            <w:pPr>
              <w:rPr>
                <w:lang w:val="en-US"/>
              </w:rPr>
            </w:pPr>
            <w:r w:rsidRPr="00930E5B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D4628F7" w14:textId="77777777" w:rsidR="009B1110" w:rsidRPr="00930E5B" w:rsidRDefault="009B1110" w:rsidP="009B1110">
            <w:pPr>
              <w:rPr>
                <w:lang w:val="en-US"/>
              </w:rPr>
            </w:pPr>
            <w:r w:rsidRPr="00930E5B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79E559D" w14:textId="77777777" w:rsidR="009B1110" w:rsidRPr="00930E5B" w:rsidRDefault="009B1110" w:rsidP="009B1110">
            <w:pPr>
              <w:rPr>
                <w:lang w:val="en-US"/>
              </w:rPr>
            </w:pPr>
            <w:r w:rsidRPr="00930E5B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0471F43" w14:textId="77777777" w:rsidR="009B1110" w:rsidRPr="00930E5B" w:rsidRDefault="009B1110" w:rsidP="009B1110">
            <w:pPr>
              <w:rPr>
                <w:lang w:val="en-US"/>
              </w:rPr>
            </w:pPr>
            <w:r w:rsidRPr="00930E5B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386FBCC" w14:textId="77777777" w:rsidR="009B1110" w:rsidRPr="00930E5B" w:rsidRDefault="009B1110" w:rsidP="009B1110">
            <w:pPr>
              <w:rPr>
                <w:lang w:val="en-US"/>
              </w:rPr>
            </w:pPr>
            <w:r w:rsidRPr="00930E5B">
              <w:rPr>
                <w:lang w:val="en-US"/>
              </w:rPr>
              <w:t>Musical Disposition</w:t>
            </w:r>
          </w:p>
        </w:tc>
      </w:tr>
      <w:tr w:rsidR="00AA6E88" w:rsidRPr="00930E5B" w14:paraId="677C001C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EFD5AF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E57144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371D9D" w14:textId="56882001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</w:t>
            </w:r>
            <w:r w:rsidR="003D6CFD" w:rsidRPr="00930E5B">
              <w:rPr>
                <w:lang w:val="en-US"/>
              </w:rPr>
              <w:t>–</w:t>
            </w:r>
            <w:r w:rsidRPr="00930E5B"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77D6B2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742928" w14:textId="7BEF0C9D" w:rsidR="00AA6E88" w:rsidRPr="00930E5B" w:rsidRDefault="00000000" w:rsidP="00AA6E88">
            <w:pPr>
              <w:rPr>
                <w:lang w:val="en-US"/>
              </w:rPr>
            </w:pPr>
            <w:hyperlink r:id="rId30" w:history="1">
              <w:r w:rsidR="00AA6E88" w:rsidRPr="00AA369C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5BA9BE" w14:textId="0DA3753A" w:rsidR="00AA6E88" w:rsidRPr="00930E5B" w:rsidRDefault="00000000" w:rsidP="00AA6E88">
            <w:pPr>
              <w:rPr>
                <w:lang w:val="en-US"/>
              </w:rPr>
            </w:pPr>
            <w:hyperlink r:id="rId31" w:history="1">
              <w:r w:rsidR="00AA6E88" w:rsidRPr="002E3281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58B9911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AA6E88" w:rsidRPr="00930E5B" w14:paraId="57E00C31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B1D1155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452EB794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C459078" w14:textId="2FA78189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9</w:t>
            </w:r>
            <w:r w:rsidR="003D6CFD" w:rsidRPr="00930E5B">
              <w:rPr>
                <w:lang w:val="en-US"/>
              </w:rPr>
              <w:t>–</w:t>
            </w:r>
            <w:r w:rsidRPr="00930E5B"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C40E0F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5C0D59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78D624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BBEF82" w14:textId="2F7808B6" w:rsidR="00AA6E88" w:rsidRPr="00FB68A8" w:rsidRDefault="00AA6E88" w:rsidP="00AA6E88">
            <w:pPr>
              <w:rPr>
                <w:sz w:val="20"/>
                <w:lang w:val="en-US"/>
              </w:rPr>
            </w:pPr>
            <w:r w:rsidRPr="00FB68A8">
              <w:rPr>
                <w:sz w:val="20"/>
                <w:lang w:val="en-US"/>
              </w:rPr>
              <w:t>f</w:t>
            </w:r>
            <w:r w:rsidR="00FB68A8">
              <w:rPr>
                <w:sz w:val="20"/>
                <w:lang w:val="en-US"/>
              </w:rPr>
              <w:t>.</w:t>
            </w:r>
            <w:r w:rsidRPr="00FB68A8">
              <w:rPr>
                <w:sz w:val="20"/>
                <w:lang w:val="en-US"/>
              </w:rPr>
              <w:t xml:space="preserve"> 16: Scena 2</w:t>
            </w:r>
          </w:p>
        </w:tc>
      </w:tr>
      <w:tr w:rsidR="00AA6E88" w:rsidRPr="00930E5B" w14:paraId="69BD6252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4095F5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C5AFE5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F9C081" w14:textId="3BC276FF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17</w:t>
            </w:r>
            <w:r w:rsidR="003D6CFD" w:rsidRPr="00930E5B">
              <w:rPr>
                <w:lang w:val="en-US"/>
              </w:rPr>
              <w:t>–</w:t>
            </w:r>
            <w:r w:rsidRPr="00930E5B"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5AE650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424F8C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F28872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696E67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AA6E88" w:rsidRPr="00930E5B" w14:paraId="4DECBCA4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71DC20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168687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33A6CA" w14:textId="14AB1498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25</w:t>
            </w:r>
            <w:r w:rsidR="003D6CFD" w:rsidRPr="00930E5B">
              <w:rPr>
                <w:lang w:val="en-US"/>
              </w:rPr>
              <w:t>–</w:t>
            </w:r>
            <w:r w:rsidRPr="00930E5B"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923A45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D24D52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9ED350E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C193400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</w:p>
        </w:tc>
      </w:tr>
      <w:tr w:rsidR="00AA6E88" w:rsidRPr="00E0743C" w14:paraId="647550F0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0DB4DA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DFB76F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8CE58F" w14:textId="31798A9A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33</w:t>
            </w:r>
            <w:r w:rsidR="003D6CFD" w:rsidRPr="00930E5B">
              <w:rPr>
                <w:lang w:val="en-US"/>
              </w:rPr>
              <w:t>–</w:t>
            </w:r>
            <w:r w:rsidRPr="00930E5B"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4F5652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AF6A8B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973FC5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764A58" w14:textId="01490931" w:rsidR="00AA6E88" w:rsidRPr="00FB68A8" w:rsidRDefault="00FB68A8" w:rsidP="00AA6E88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f.</w:t>
            </w:r>
            <w:r w:rsidR="00AA6E88" w:rsidRPr="00FB68A8">
              <w:rPr>
                <w:sz w:val="20"/>
                <w:lang w:val="it-IT"/>
              </w:rPr>
              <w:t xml:space="preserve"> 33 Scena </w:t>
            </w:r>
            <w:r w:rsidR="001663BD">
              <w:rPr>
                <w:sz w:val="20"/>
                <w:lang w:val="it-IT"/>
              </w:rPr>
              <w:t>4</w:t>
            </w:r>
            <w:r w:rsidR="00AA6E88" w:rsidRPr="00FB68A8">
              <w:rPr>
                <w:sz w:val="20"/>
                <w:lang w:val="it-IT"/>
              </w:rPr>
              <w:t>;</w:t>
            </w:r>
          </w:p>
          <w:p w14:paraId="330F13BF" w14:textId="5ED37435" w:rsidR="00AA6E88" w:rsidRPr="00FB68A8" w:rsidRDefault="00FB68A8" w:rsidP="00AA6E88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f</w:t>
            </w:r>
            <w:r w:rsidR="00AA6E88" w:rsidRPr="00FB68A8">
              <w:rPr>
                <w:sz w:val="20"/>
                <w:lang w:val="it-IT"/>
              </w:rPr>
              <w:t>. 38: Del Sig. Carlo Monza</w:t>
            </w:r>
          </w:p>
        </w:tc>
      </w:tr>
      <w:tr w:rsidR="003B387E" w:rsidRPr="00930E5B" w14:paraId="353025AF" w14:textId="77777777" w:rsidTr="009B1110">
        <w:trPr>
          <w:trHeight w:val="526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AEFD21" w14:textId="77777777" w:rsidR="003B387E" w:rsidRPr="00930E5B" w:rsidRDefault="003B387E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6B318AB7" w14:textId="77777777" w:rsidR="003B387E" w:rsidRPr="00930E5B" w:rsidRDefault="003B387E" w:rsidP="00AA6E8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A3835E" w14:textId="51B7175C" w:rsidR="003B387E" w:rsidRPr="00930E5B" w:rsidRDefault="003B387E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F394C7" w14:textId="77777777" w:rsidR="003B387E" w:rsidRPr="00930E5B" w:rsidRDefault="003B387E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9F51CA" w14:textId="77777777" w:rsidR="003B387E" w:rsidRPr="00930E5B" w:rsidRDefault="003B387E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116E66" w14:textId="44BDE81B" w:rsidR="003B387E" w:rsidRPr="00930E5B" w:rsidRDefault="003B387E" w:rsidP="00AA6E88">
            <w:pPr>
              <w:rPr>
                <w:lang w:val="en-US"/>
              </w:rPr>
            </w:pPr>
            <w:r w:rsidRPr="003B387E">
              <w:rPr>
                <w:sz w:val="20"/>
                <w:lang w:val="en-US"/>
              </w:rPr>
              <w:t>f. 48’:</w:t>
            </w:r>
            <w:r>
              <w:rPr>
                <w:lang w:val="en-US"/>
              </w:rPr>
              <w:t xml:space="preserve"> </w:t>
            </w:r>
            <w:hyperlink r:id="rId32" w:history="1">
              <w:r w:rsidR="00CD2E77" w:rsidRPr="002E3281">
                <w:rPr>
                  <w:rStyle w:val="Hyperlink"/>
                  <w:lang w:val="en-US"/>
                </w:rPr>
                <w:t>WK74B</w:t>
              </w:r>
            </w:hyperlink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C52BDA" w14:textId="77777777" w:rsidR="003B387E" w:rsidRPr="00FB68A8" w:rsidRDefault="003B387E" w:rsidP="00AA6E88">
            <w:pPr>
              <w:rPr>
                <w:sz w:val="20"/>
                <w:lang w:val="en-US"/>
              </w:rPr>
            </w:pPr>
          </w:p>
        </w:tc>
      </w:tr>
      <w:tr w:rsidR="00AA6E88" w:rsidRPr="00930E5B" w14:paraId="35D8A595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227C19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FF9689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3EDC3C" w14:textId="672D90F0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49</w:t>
            </w:r>
            <w:r w:rsidR="003E1381" w:rsidRPr="00930E5B">
              <w:rPr>
                <w:lang w:val="en-US"/>
              </w:rPr>
              <w:t>–</w:t>
            </w:r>
            <w:r w:rsidRPr="00930E5B">
              <w:rPr>
                <w:lang w:val="en-US"/>
              </w:rPr>
              <w:t>59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93DB29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4BAD47" w14:textId="4FF0282D" w:rsidR="00AA6E88" w:rsidRPr="00930E5B" w:rsidRDefault="00000000" w:rsidP="00AA6E88">
            <w:pPr>
              <w:rPr>
                <w:lang w:val="en-US"/>
              </w:rPr>
            </w:pPr>
            <w:hyperlink r:id="rId33" w:history="1">
              <w:r w:rsidR="00AA6E88" w:rsidRPr="00C41E16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436085" w14:textId="40F58CD9" w:rsidR="00AA6E88" w:rsidRPr="00930E5B" w:rsidRDefault="00000000" w:rsidP="00AA6E88">
            <w:pPr>
              <w:rPr>
                <w:lang w:val="en-US"/>
              </w:rPr>
            </w:pPr>
            <w:hyperlink r:id="rId34" w:history="1">
              <w:r w:rsidR="00AA6E88" w:rsidRPr="002E3281">
                <w:rPr>
                  <w:rStyle w:val="Hyperlink"/>
                  <w:lang w:val="en-US"/>
                </w:rPr>
                <w:t>WK74B</w:t>
              </w:r>
            </w:hyperlink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DAC586" w14:textId="77777777" w:rsidR="00AA6E88" w:rsidRPr="00FB68A8" w:rsidRDefault="00AA6E88" w:rsidP="00AA6E88">
            <w:pPr>
              <w:rPr>
                <w:sz w:val="20"/>
                <w:lang w:val="en-US"/>
              </w:rPr>
            </w:pPr>
            <w:r w:rsidRPr="00FB68A8">
              <w:rPr>
                <w:sz w:val="20"/>
                <w:lang w:val="en-US"/>
              </w:rPr>
              <w:t>Finale</w:t>
            </w:r>
          </w:p>
        </w:tc>
      </w:tr>
      <w:tr w:rsidR="00AA6E88" w:rsidRPr="00930E5B" w14:paraId="0A6FDD4B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55215D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EDDDA2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5C3218" w14:textId="5591A56A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60</w:t>
            </w:r>
            <w:r w:rsidR="003E1381" w:rsidRPr="00930E5B">
              <w:rPr>
                <w:lang w:val="en-US"/>
              </w:rPr>
              <w:t>–</w:t>
            </w:r>
            <w:r w:rsidRPr="00930E5B">
              <w:rPr>
                <w:lang w:val="en-US"/>
              </w:rPr>
              <w:t>71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FA9CF0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634AF9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401D9B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BC9369" w14:textId="77777777" w:rsidR="00AA6E88" w:rsidRPr="00930E5B" w:rsidRDefault="00AA6E88" w:rsidP="00AA6E88">
            <w:pPr>
              <w:rPr>
                <w:lang w:val="en-US"/>
              </w:rPr>
            </w:pPr>
          </w:p>
        </w:tc>
      </w:tr>
      <w:tr w:rsidR="00AA6E88" w:rsidRPr="00930E5B" w14:paraId="4661993F" w14:textId="77777777" w:rsidTr="009B1110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8937EE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3342FC" w14:textId="7777777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9D86C0" w14:textId="0B58AD17" w:rsidR="00AA6E88" w:rsidRPr="00930E5B" w:rsidRDefault="00AA6E88" w:rsidP="00AA6E88">
            <w:pPr>
              <w:rPr>
                <w:lang w:val="en-US"/>
              </w:rPr>
            </w:pPr>
            <w:r w:rsidRPr="00930E5B">
              <w:rPr>
                <w:lang w:val="en-US"/>
              </w:rPr>
              <w:t>72</w:t>
            </w:r>
            <w:r w:rsidR="003E1381" w:rsidRPr="00930E5B">
              <w:rPr>
                <w:lang w:val="en-US"/>
              </w:rPr>
              <w:t>–</w:t>
            </w:r>
            <w:r w:rsidRPr="00930E5B">
              <w:rPr>
                <w:lang w:val="en-US"/>
              </w:rPr>
              <w:t>81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476AD8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DAE8FE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2909F4" w14:textId="77777777" w:rsidR="00AA6E88" w:rsidRPr="00930E5B" w:rsidRDefault="00AA6E88" w:rsidP="00AA6E8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6F9987" w14:textId="77777777" w:rsidR="00AA6E88" w:rsidRPr="00930E5B" w:rsidRDefault="00AA6E88" w:rsidP="00AA6E88">
            <w:pPr>
              <w:rPr>
                <w:lang w:val="en-US"/>
              </w:rPr>
            </w:pPr>
          </w:p>
        </w:tc>
      </w:tr>
    </w:tbl>
    <w:p w14:paraId="2940F17C" w14:textId="77777777" w:rsidR="00D63E3B" w:rsidRPr="00013629" w:rsidRDefault="00D63E3B" w:rsidP="00241542">
      <w:pPr>
        <w:rPr>
          <w:lang w:val="en-US"/>
        </w:rPr>
      </w:pPr>
    </w:p>
    <w:p w14:paraId="3B7CF598" w14:textId="77777777" w:rsidR="00D63E3B" w:rsidRPr="00013629" w:rsidRDefault="00D63E3B" w:rsidP="00241542">
      <w:pPr>
        <w:rPr>
          <w:lang w:val="en-US"/>
        </w:rPr>
      </w:pPr>
    </w:p>
    <w:sectPr w:rsidR="00D63E3B" w:rsidRPr="00013629" w:rsidSect="005D01CE">
      <w:footerReference w:type="default" r:id="rId35"/>
      <w:pgSz w:w="12240" w:h="15840"/>
      <w:pgMar w:top="1985" w:right="1440" w:bottom="1985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85829" w14:textId="77777777" w:rsidR="004A48D4" w:rsidRDefault="004A48D4" w:rsidP="005A5E61">
      <w:r>
        <w:separator/>
      </w:r>
    </w:p>
  </w:endnote>
  <w:endnote w:type="continuationSeparator" w:id="0">
    <w:p w14:paraId="6E608B81" w14:textId="77777777" w:rsidR="004A48D4" w:rsidRDefault="004A48D4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C Regular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27929" w14:textId="62EC9CAA" w:rsidR="00930E5B" w:rsidRDefault="009D1618">
    <w:pPr>
      <w:pStyle w:val="Fuzeile"/>
      <w:jc w:val="right"/>
    </w:pPr>
    <w:r w:rsidRPr="00E44E09">
      <w:rPr>
        <w:sz w:val="20"/>
      </w:rPr>
      <w:t xml:space="preserve">Last </w:t>
    </w:r>
    <w:proofErr w:type="spellStart"/>
    <w:r w:rsidRPr="00E44E09">
      <w:rPr>
        <w:sz w:val="20"/>
      </w:rPr>
      <w:t>change</w:t>
    </w:r>
    <w:proofErr w:type="spellEnd"/>
    <w:r w:rsidRPr="00E44E09">
      <w:rPr>
        <w:sz w:val="20"/>
      </w:rPr>
      <w:t xml:space="preserve">: </w:t>
    </w:r>
    <w:r w:rsidR="00E0743C">
      <w:rPr>
        <w:sz w:val="20"/>
      </w:rPr>
      <w:t>11</w:t>
    </w:r>
    <w:r w:rsidRPr="00E44E09">
      <w:rPr>
        <w:sz w:val="20"/>
      </w:rPr>
      <w:t>/</w:t>
    </w:r>
    <w:r w:rsidR="00E0743C">
      <w:rPr>
        <w:sz w:val="20"/>
      </w:rPr>
      <w:t>12</w:t>
    </w:r>
    <w:r w:rsidR="00CD2E77">
      <w:rPr>
        <w:sz w:val="20"/>
      </w:rPr>
      <w:t>/</w:t>
    </w:r>
    <w:r w:rsidRPr="00E44E09">
      <w:rPr>
        <w:sz w:val="20"/>
      </w:rPr>
      <w:t>202</w:t>
    </w:r>
    <w:r w:rsidR="00CD2E77">
      <w:rPr>
        <w:sz w:val="20"/>
      </w:rPr>
      <w:t>4</w:t>
    </w:r>
  </w:p>
  <w:p w14:paraId="3BFED098" w14:textId="77777777" w:rsidR="00930E5B" w:rsidRDefault="00930E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C5C66" w14:textId="77777777" w:rsidR="004A48D4" w:rsidRDefault="004A48D4" w:rsidP="005A5E61">
      <w:r>
        <w:separator/>
      </w:r>
    </w:p>
  </w:footnote>
  <w:footnote w:type="continuationSeparator" w:id="0">
    <w:p w14:paraId="2E6A310C" w14:textId="77777777" w:rsidR="004A48D4" w:rsidRDefault="004A48D4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isplayBackgroundShape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4096" w:nlCheck="1" w:checkStyle="0"/>
  <w:activeWritingStyle w:appName="MSWord" w:lang="de-AT" w:vendorID="64" w:dllVersion="4096" w:nlCheck="1" w:checkStyle="0"/>
  <w:activeWritingStyle w:appName="MSWord" w:lang="de-AT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6B57"/>
    <w:rsid w:val="00056523"/>
    <w:rsid w:val="00070E62"/>
    <w:rsid w:val="00083701"/>
    <w:rsid w:val="000A6FBA"/>
    <w:rsid w:val="000B23B0"/>
    <w:rsid w:val="00125F8C"/>
    <w:rsid w:val="00134820"/>
    <w:rsid w:val="0016020C"/>
    <w:rsid w:val="001663BD"/>
    <w:rsid w:val="00166E0C"/>
    <w:rsid w:val="00173F7C"/>
    <w:rsid w:val="001923A4"/>
    <w:rsid w:val="001B1CE7"/>
    <w:rsid w:val="001C5FA7"/>
    <w:rsid w:val="001E247A"/>
    <w:rsid w:val="001E4AF6"/>
    <w:rsid w:val="001E51CD"/>
    <w:rsid w:val="001F6C45"/>
    <w:rsid w:val="0023105B"/>
    <w:rsid w:val="00241542"/>
    <w:rsid w:val="00245A29"/>
    <w:rsid w:val="002928A8"/>
    <w:rsid w:val="0029478D"/>
    <w:rsid w:val="0029531A"/>
    <w:rsid w:val="002A272B"/>
    <w:rsid w:val="002A740A"/>
    <w:rsid w:val="002B1DBE"/>
    <w:rsid w:val="002D27A0"/>
    <w:rsid w:val="002E3281"/>
    <w:rsid w:val="00337953"/>
    <w:rsid w:val="00357EC9"/>
    <w:rsid w:val="003705C3"/>
    <w:rsid w:val="00381275"/>
    <w:rsid w:val="00383CDB"/>
    <w:rsid w:val="003A2C8B"/>
    <w:rsid w:val="003B387E"/>
    <w:rsid w:val="003C4F0A"/>
    <w:rsid w:val="003C64A5"/>
    <w:rsid w:val="003D6CFD"/>
    <w:rsid w:val="003E1381"/>
    <w:rsid w:val="003E1729"/>
    <w:rsid w:val="003E3B5C"/>
    <w:rsid w:val="003E466C"/>
    <w:rsid w:val="003F1D6D"/>
    <w:rsid w:val="00415C75"/>
    <w:rsid w:val="00436211"/>
    <w:rsid w:val="00447EE3"/>
    <w:rsid w:val="0045641E"/>
    <w:rsid w:val="0047162B"/>
    <w:rsid w:val="004A35C6"/>
    <w:rsid w:val="004A48D4"/>
    <w:rsid w:val="004E57AD"/>
    <w:rsid w:val="004E7A3E"/>
    <w:rsid w:val="004F7F48"/>
    <w:rsid w:val="005006A3"/>
    <w:rsid w:val="00505B4C"/>
    <w:rsid w:val="00540077"/>
    <w:rsid w:val="00553420"/>
    <w:rsid w:val="00555088"/>
    <w:rsid w:val="00563E5F"/>
    <w:rsid w:val="00570672"/>
    <w:rsid w:val="005811BD"/>
    <w:rsid w:val="00582F59"/>
    <w:rsid w:val="00597761"/>
    <w:rsid w:val="005A5E61"/>
    <w:rsid w:val="005C0E1D"/>
    <w:rsid w:val="005D01CE"/>
    <w:rsid w:val="006155D9"/>
    <w:rsid w:val="00623DAB"/>
    <w:rsid w:val="0062433D"/>
    <w:rsid w:val="0063745C"/>
    <w:rsid w:val="00650A75"/>
    <w:rsid w:val="00690F08"/>
    <w:rsid w:val="006C487E"/>
    <w:rsid w:val="006D681F"/>
    <w:rsid w:val="0071656D"/>
    <w:rsid w:val="0072198B"/>
    <w:rsid w:val="007256D5"/>
    <w:rsid w:val="00740CDD"/>
    <w:rsid w:val="0076165A"/>
    <w:rsid w:val="00764096"/>
    <w:rsid w:val="007A0235"/>
    <w:rsid w:val="007A70D6"/>
    <w:rsid w:val="007D1FE4"/>
    <w:rsid w:val="007D3679"/>
    <w:rsid w:val="007D4C3F"/>
    <w:rsid w:val="007F68A5"/>
    <w:rsid w:val="00845B85"/>
    <w:rsid w:val="008C23F7"/>
    <w:rsid w:val="008C7476"/>
    <w:rsid w:val="00900B9E"/>
    <w:rsid w:val="00930E5B"/>
    <w:rsid w:val="009347B7"/>
    <w:rsid w:val="00945F93"/>
    <w:rsid w:val="009A0AC6"/>
    <w:rsid w:val="009A3865"/>
    <w:rsid w:val="009A622C"/>
    <w:rsid w:val="009B1110"/>
    <w:rsid w:val="009B4D3E"/>
    <w:rsid w:val="009D1618"/>
    <w:rsid w:val="009E5D1E"/>
    <w:rsid w:val="009F3652"/>
    <w:rsid w:val="00A63423"/>
    <w:rsid w:val="00A7380E"/>
    <w:rsid w:val="00A82044"/>
    <w:rsid w:val="00A82624"/>
    <w:rsid w:val="00A95440"/>
    <w:rsid w:val="00AA369C"/>
    <w:rsid w:val="00AA6DBF"/>
    <w:rsid w:val="00AA6E88"/>
    <w:rsid w:val="00AC1DBB"/>
    <w:rsid w:val="00B01091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C5D68"/>
    <w:rsid w:val="00BF39A7"/>
    <w:rsid w:val="00C41E16"/>
    <w:rsid w:val="00C565ED"/>
    <w:rsid w:val="00C74AA4"/>
    <w:rsid w:val="00C85224"/>
    <w:rsid w:val="00CB383F"/>
    <w:rsid w:val="00CC6CC0"/>
    <w:rsid w:val="00CC6D92"/>
    <w:rsid w:val="00CD2E77"/>
    <w:rsid w:val="00CE2D77"/>
    <w:rsid w:val="00CF3175"/>
    <w:rsid w:val="00CF3872"/>
    <w:rsid w:val="00D04E82"/>
    <w:rsid w:val="00D31746"/>
    <w:rsid w:val="00D61EFC"/>
    <w:rsid w:val="00D63E3B"/>
    <w:rsid w:val="00D7485B"/>
    <w:rsid w:val="00D94A66"/>
    <w:rsid w:val="00DA461C"/>
    <w:rsid w:val="00DD07D8"/>
    <w:rsid w:val="00DD17BE"/>
    <w:rsid w:val="00DD6843"/>
    <w:rsid w:val="00DE2242"/>
    <w:rsid w:val="00DE3FB8"/>
    <w:rsid w:val="00DF07D3"/>
    <w:rsid w:val="00E0020E"/>
    <w:rsid w:val="00E0743C"/>
    <w:rsid w:val="00E12238"/>
    <w:rsid w:val="00E3471A"/>
    <w:rsid w:val="00E75629"/>
    <w:rsid w:val="00E92828"/>
    <w:rsid w:val="00E941CD"/>
    <w:rsid w:val="00E9565F"/>
    <w:rsid w:val="00EA5B23"/>
    <w:rsid w:val="00EB0A38"/>
    <w:rsid w:val="00EF5629"/>
    <w:rsid w:val="00F341F9"/>
    <w:rsid w:val="00F42B51"/>
    <w:rsid w:val="00F527FD"/>
    <w:rsid w:val="00F83366"/>
    <w:rsid w:val="00FA1C6F"/>
    <w:rsid w:val="00FA6D4F"/>
    <w:rsid w:val="00FA76A2"/>
    <w:rsid w:val="00FB68A8"/>
    <w:rsid w:val="00FC2B17"/>
    <w:rsid w:val="00FD2586"/>
    <w:rsid w:val="00FE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5B95A6"/>
  <w15:docId w15:val="{64B3B719-7C9F-4F71-98AC-71099EDA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4F0A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3C4F0A"/>
    <w:rPr>
      <w:color w:val="000080"/>
      <w:u w:val="single"/>
    </w:rPr>
  </w:style>
  <w:style w:type="paragraph" w:customStyle="1" w:styleId="Heading">
    <w:name w:val="Heading"/>
    <w:basedOn w:val="Standard"/>
    <w:next w:val="Textkrper"/>
    <w:rsid w:val="003C4F0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rsid w:val="003C4F0A"/>
    <w:pPr>
      <w:spacing w:after="120"/>
    </w:pPr>
  </w:style>
  <w:style w:type="paragraph" w:styleId="Liste">
    <w:name w:val="List"/>
    <w:basedOn w:val="Textkrper"/>
    <w:rsid w:val="003C4F0A"/>
  </w:style>
  <w:style w:type="paragraph" w:styleId="Beschriftung">
    <w:name w:val="caption"/>
    <w:basedOn w:val="Standard"/>
    <w:qFormat/>
    <w:rsid w:val="003C4F0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C4F0A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A2C8B"/>
    <w:rPr>
      <w:sz w:val="20"/>
      <w:szCs w:val="18"/>
    </w:rPr>
  </w:style>
  <w:style w:type="character" w:customStyle="1" w:styleId="FunotentextZchn">
    <w:name w:val="Fußnotentext Zchn"/>
    <w:link w:val="Funotentext"/>
    <w:uiPriority w:val="99"/>
    <w:semiHidden/>
    <w:rsid w:val="003A2C8B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uiPriority w:val="99"/>
    <w:semiHidden/>
    <w:unhideWhenUsed/>
    <w:rsid w:val="003A2C8B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E12238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de-AT"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317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41E16"/>
    <w:rPr>
      <w:color w:val="954F72" w:themeColor="followedHyperlink"/>
      <w:u w:val="single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9A3865"/>
    <w:rPr>
      <w:rFonts w:ascii="Segoe UI" w:eastAsia="Noto Sans SC Regular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53A_m" TargetMode="External"/><Relationship Id="rId18" Type="http://schemas.openxmlformats.org/officeDocument/2006/relationships/hyperlink" Target="https://www.mdw.ac.at/imi/ctmv/ctmv.php?wz=P31A_m" TargetMode="External"/><Relationship Id="rId26" Type="http://schemas.openxmlformats.org/officeDocument/2006/relationships/hyperlink" Target="https://www.mdw.ac.at/imi/ctmv/ctmv.php?wz=P44A_m" TargetMode="External"/><Relationship Id="rId21" Type="http://schemas.openxmlformats.org/officeDocument/2006/relationships/hyperlink" Target="https://www.mdw.ac.at/imi/ctmv/ctmv.php?wz=P31A_m" TargetMode="External"/><Relationship Id="rId34" Type="http://schemas.openxmlformats.org/officeDocument/2006/relationships/hyperlink" Target="https://www.mdw.ac.at/imi/ctmv/kopist.php?kop=WK74B" TargetMode="External"/><Relationship Id="rId7" Type="http://schemas.openxmlformats.org/officeDocument/2006/relationships/hyperlink" Target="http://data.onb.ac.at/rec/AL00510447" TargetMode="External"/><Relationship Id="rId12" Type="http://schemas.openxmlformats.org/officeDocument/2006/relationships/hyperlink" Target="https://www.mdw.ac.at/imi/ctmv/ctmv.php?wz=P52A_m" TargetMode="External"/><Relationship Id="rId17" Type="http://schemas.openxmlformats.org/officeDocument/2006/relationships/hyperlink" Target="https://www.mdw.ac.at/imi/ctmv/ctmv.php?wz=P51A_m" TargetMode="External"/><Relationship Id="rId25" Type="http://schemas.openxmlformats.org/officeDocument/2006/relationships/hyperlink" Target="https://www.mdw.ac.at/imi/ctmv/ctmv.php?wz=P51A_m" TargetMode="External"/><Relationship Id="rId33" Type="http://schemas.openxmlformats.org/officeDocument/2006/relationships/hyperlink" Target="https://www.mdw.ac.at/imi/ctmv/ctmv.php?wz=P31A_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74B" TargetMode="External"/><Relationship Id="rId20" Type="http://schemas.openxmlformats.org/officeDocument/2006/relationships/hyperlink" Target="https://www.mdw.ac.at/imi/ctmv/ctmv.php?wz=P51A_m" TargetMode="External"/><Relationship Id="rId29" Type="http://schemas.openxmlformats.org/officeDocument/2006/relationships/hyperlink" Target="https://www.mdw.ac.at/imi/ctmv/ctmv.php?wz=P31A_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52A_m" TargetMode="External"/><Relationship Id="rId24" Type="http://schemas.openxmlformats.org/officeDocument/2006/relationships/hyperlink" Target="https://www.mdw.ac.at/imi/ctmv/ctmv.php?wz=P51A_m" TargetMode="External"/><Relationship Id="rId32" Type="http://schemas.openxmlformats.org/officeDocument/2006/relationships/hyperlink" Target="https://www.mdw.ac.at/imi/ctmv/kopist.php?kop=WK74B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44A_m" TargetMode="External"/><Relationship Id="rId23" Type="http://schemas.openxmlformats.org/officeDocument/2006/relationships/hyperlink" Target="https://www.mdw.ac.at/imi/ctmv/ctmv.php?wz=P31A_m" TargetMode="External"/><Relationship Id="rId28" Type="http://schemas.openxmlformats.org/officeDocument/2006/relationships/hyperlink" Target="https://www.mdw.ac.at/imi/ctmv/ctmv.php?wz=P44A_m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mdw.ac.at/imi/ctmv/ctmv.php?wz=P31A_m" TargetMode="External"/><Relationship Id="rId19" Type="http://schemas.openxmlformats.org/officeDocument/2006/relationships/hyperlink" Target="https://www.mdw.ac.at/imi/ctmv/kopist.php?kop=WK73U" TargetMode="External"/><Relationship Id="rId31" Type="http://schemas.openxmlformats.org/officeDocument/2006/relationships/hyperlink" Target="https://www.mdw.ac.at/imi/ctmv/kopist.php?kop=WK71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4A" TargetMode="External"/><Relationship Id="rId14" Type="http://schemas.openxmlformats.org/officeDocument/2006/relationships/hyperlink" Target="https://www.mdw.ac.at/imi/ctmv/ctmv.php?wz=P3A_m" TargetMode="External"/><Relationship Id="rId22" Type="http://schemas.openxmlformats.org/officeDocument/2006/relationships/hyperlink" Target="https://www.mdw.ac.at/imi/ctmv/ctmv.php?wz=P51A_m" TargetMode="External"/><Relationship Id="rId27" Type="http://schemas.openxmlformats.org/officeDocument/2006/relationships/hyperlink" Target="https://www.mdw.ac.at/imi/ctmv/ctmv.php?wz=P51A_m" TargetMode="External"/><Relationship Id="rId30" Type="http://schemas.openxmlformats.org/officeDocument/2006/relationships/hyperlink" Target="https://www.mdw.ac.at/imi/ctmv/ctmv.php?wz=P51A_m" TargetMode="External"/><Relationship Id="rId35" Type="http://schemas.openxmlformats.org/officeDocument/2006/relationships/footer" Target="footer1.xml"/><Relationship Id="rId8" Type="http://schemas.openxmlformats.org/officeDocument/2006/relationships/hyperlink" Target="https://www.mdw.ac.at/imi/ctmv/ctmv.php?wz=P52A_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2C0C7-C101-4D60-861E-3836E704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3433</Characters>
  <Application>Microsoft Office Word</Application>
  <DocSecurity>0</DocSecurity>
  <Lines>52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Paisiello_17801</vt:lpstr>
      <vt:lpstr>Erste Bank</vt:lpstr>
    </vt:vector>
  </TitlesOfParts>
  <Company>TU Wien - Studentenversion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Paisiello_17801</dc:title>
  <dc:creator>Martin</dc:creator>
  <cp:lastModifiedBy>0xwrfhybiw@univie.onmicrosoft.com</cp:lastModifiedBy>
  <cp:revision>2</cp:revision>
  <cp:lastPrinted>2014-07-21T16:49:00Z</cp:lastPrinted>
  <dcterms:created xsi:type="dcterms:W3CDTF">2024-12-11T10:44:00Z</dcterms:created>
  <dcterms:modified xsi:type="dcterms:W3CDTF">2024-12-11T10:44:00Z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